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330AF02" w:rsidR="00FD6CBA" w:rsidRPr="00453DD0" w:rsidRDefault="32854FF6">
      <w:pPr>
        <w:widowControl w:val="0"/>
        <w:spacing w:line="276" w:lineRule="auto"/>
        <w:rPr>
          <w:rFonts w:ascii="Century Gothic" w:eastAsia="Arial" w:hAnsi="Century Gothic" w:cs="Arial"/>
          <w:sz w:val="22"/>
          <w:szCs w:val="22"/>
        </w:rPr>
      </w:pPr>
      <w:r w:rsidRPr="66ACDB1C">
        <w:rPr>
          <w:rFonts w:ascii="Century Gothic" w:eastAsia="Arial" w:hAnsi="Century Gothic" w:cs="Arial"/>
          <w:sz w:val="22"/>
          <w:szCs w:val="22"/>
        </w:rPr>
        <w:t xml:space="preserve"> </w:t>
      </w:r>
    </w:p>
    <w:tbl>
      <w:tblPr>
        <w:tblStyle w:val="TableNormal1"/>
        <w:tblW w:w="106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8"/>
        <w:gridCol w:w="2468"/>
        <w:gridCol w:w="2203"/>
        <w:gridCol w:w="17"/>
        <w:gridCol w:w="900"/>
        <w:gridCol w:w="1452"/>
        <w:gridCol w:w="2177"/>
      </w:tblGrid>
      <w:tr w:rsidR="00FD6CBA" w:rsidRPr="00453DD0" w14:paraId="6F56E168" w14:textId="77777777" w:rsidTr="5C8C4FE3">
        <w:trPr>
          <w:trHeight w:val="300"/>
        </w:trPr>
        <w:tc>
          <w:tcPr>
            <w:tcW w:w="1478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3F3F3"/>
            <w:vAlign w:val="center"/>
          </w:tcPr>
          <w:p w14:paraId="00000002" w14:textId="77777777" w:rsidR="00FD6CBA" w:rsidRPr="00453DD0" w:rsidRDefault="00AC1320">
            <w:pPr>
              <w:rPr>
                <w:rFonts w:ascii="Century Gothic" w:eastAsia="Arial Narrow" w:hAnsi="Century Gothic" w:cs="Arial Narrow"/>
              </w:rPr>
            </w:pPr>
            <w:bookmarkStart w:id="0" w:name="gjdgxs" w:colFirst="0" w:colLast="0"/>
            <w:bookmarkEnd w:id="0"/>
            <w:r w:rsidRPr="00453DD0">
              <w:rPr>
                <w:rFonts w:ascii="Century Gothic" w:hAnsi="Century Gothic"/>
                <w:noProof/>
              </w:rPr>
              <w:drawing>
                <wp:inline distT="0" distB="0" distL="0" distR="0" wp14:anchorId="5FC2B0FD" wp14:editId="07777777">
                  <wp:extent cx="632460" cy="632460"/>
                  <wp:effectExtent l="0" t="0" r="0" b="0"/>
                  <wp:docPr id="6" name="Bild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33EB94-643A-4F9B-ADFC-5045FF07A7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453DD0">
              <w:rPr>
                <w:rFonts w:ascii="Century Gothic" w:hAnsi="Century Gothic"/>
              </w:rPr>
              <w:t xml:space="preserve"> </w:t>
            </w:r>
          </w:p>
          <w:p w14:paraId="00000003" w14:textId="77777777" w:rsidR="00FD6CBA" w:rsidRPr="00453DD0" w:rsidRDefault="00FD6CBA">
            <w:pPr>
              <w:rPr>
                <w:rFonts w:ascii="Century Gothic" w:eastAsia="Arial Narrow" w:hAnsi="Century Gothic" w:cs="Arial Narrow"/>
              </w:rPr>
            </w:pPr>
          </w:p>
        </w:tc>
        <w:tc>
          <w:tcPr>
            <w:tcW w:w="5588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nil"/>
            </w:tcBorders>
            <w:shd w:val="clear" w:color="auto" w:fill="E6E6E6"/>
            <w:vAlign w:val="center"/>
          </w:tcPr>
          <w:p w14:paraId="00000004" w14:textId="4934B5F6" w:rsidR="00D85B13" w:rsidRPr="007A50A2" w:rsidRDefault="00061767" w:rsidP="008E403C">
            <w:pPr>
              <w:keepNext/>
              <w:spacing w:line="259" w:lineRule="auto"/>
              <w:rPr>
                <w:rFonts w:ascii="Century Gothic" w:eastAsia="Arial" w:hAnsi="Century Gothic" w:cs="Arial"/>
                <w:b/>
                <w:bCs/>
                <w:sz w:val="28"/>
                <w:szCs w:val="28"/>
              </w:rPr>
            </w:pPr>
            <w:r>
              <w:rPr>
                <w:rFonts w:ascii="Century Gothic" w:eastAsia="Arial" w:hAnsi="Century Gothic" w:cs="Arial"/>
                <w:b/>
                <w:bCs/>
                <w:sz w:val="28"/>
                <w:szCs w:val="28"/>
              </w:rPr>
              <w:t>2</w:t>
            </w:r>
            <w:r w:rsidR="00B45891" w:rsidRPr="00B45891">
              <w:rPr>
                <w:rFonts w:ascii="Century Gothic" w:eastAsia="Arial" w:hAnsi="Century Gothic" w:cs="Arial"/>
                <w:b/>
                <w:bCs/>
                <w:sz w:val="28"/>
                <w:szCs w:val="28"/>
              </w:rPr>
              <w:t>.trinn</w:t>
            </w:r>
            <w:r w:rsidR="00AE7DED">
              <w:rPr>
                <w:rFonts w:ascii="Century Gothic" w:eastAsia="Arial" w:hAnsi="Century Gothic" w:cs="Arial"/>
                <w:b/>
                <w:bCs/>
                <w:sz w:val="28"/>
                <w:szCs w:val="28"/>
              </w:rPr>
              <w:t xml:space="preserve">            </w:t>
            </w:r>
            <w:r w:rsidR="006A59E2">
              <w:rPr>
                <w:rFonts w:ascii="Century Gothic" w:eastAsia="Arial" w:hAnsi="Century Gothic" w:cs="Arial"/>
                <w:b/>
                <w:bCs/>
                <w:sz w:val="28"/>
                <w:szCs w:val="28"/>
              </w:rPr>
              <w:t xml:space="preserve">         </w:t>
            </w:r>
            <w:r w:rsidR="00AE7DED">
              <w:rPr>
                <w:rFonts w:ascii="Century Gothic" w:eastAsia="Arial" w:hAnsi="Century Gothic" w:cs="Arial"/>
                <w:b/>
                <w:bCs/>
                <w:sz w:val="28"/>
                <w:szCs w:val="28"/>
              </w:rPr>
              <w:t xml:space="preserve">  </w:t>
            </w:r>
            <w:r w:rsidR="006A59E2">
              <w:rPr>
                <w:rFonts w:ascii="Century Gothic" w:eastAsia="Arial" w:hAnsi="Century Gothic" w:cs="Arial"/>
                <w:b/>
                <w:bCs/>
                <w:sz w:val="28"/>
                <w:szCs w:val="28"/>
              </w:rPr>
              <w:t>16</w:t>
            </w:r>
            <w:r w:rsidR="003B28D2" w:rsidRPr="5C8C4FE3">
              <w:rPr>
                <w:rFonts w:ascii="Century Gothic" w:eastAsia="Arial" w:hAnsi="Century Gothic" w:cs="Arial"/>
                <w:b/>
                <w:bCs/>
                <w:sz w:val="28"/>
                <w:szCs w:val="28"/>
              </w:rPr>
              <w:t>.-</w:t>
            </w:r>
            <w:r w:rsidR="006A59E2">
              <w:rPr>
                <w:rFonts w:ascii="Century Gothic" w:eastAsia="Arial" w:hAnsi="Century Gothic" w:cs="Arial"/>
                <w:b/>
                <w:bCs/>
                <w:sz w:val="28"/>
                <w:szCs w:val="28"/>
              </w:rPr>
              <w:t>20</w:t>
            </w:r>
            <w:r w:rsidR="003B28D2" w:rsidRPr="5C8C4FE3">
              <w:rPr>
                <w:rFonts w:ascii="Century Gothic" w:eastAsia="Arial" w:hAnsi="Century Gothic" w:cs="Arial"/>
                <w:b/>
                <w:bCs/>
                <w:sz w:val="28"/>
                <w:szCs w:val="28"/>
              </w:rPr>
              <w:t>.</w:t>
            </w:r>
            <w:r w:rsidR="009C61FC" w:rsidRPr="5C8C4FE3">
              <w:rPr>
                <w:rFonts w:ascii="Century Gothic" w:eastAsia="Arial" w:hAnsi="Century Gothic" w:cs="Arial"/>
                <w:b/>
                <w:bCs/>
                <w:sz w:val="28"/>
                <w:szCs w:val="28"/>
              </w:rPr>
              <w:t>mars</w:t>
            </w:r>
            <w:r w:rsidR="00654A00" w:rsidRPr="5C8C4FE3">
              <w:rPr>
                <w:rFonts w:ascii="Century Gothic" w:eastAsia="Arial" w:hAnsi="Century Gothic" w:cs="Arial"/>
                <w:b/>
                <w:bCs/>
                <w:sz w:val="28"/>
                <w:szCs w:val="28"/>
              </w:rPr>
              <w:t xml:space="preserve">   </w:t>
            </w:r>
            <w:r w:rsidR="00B45891" w:rsidRPr="5C8C4FE3">
              <w:rPr>
                <w:rFonts w:ascii="Century Gothic" w:eastAsia="Arial" w:hAnsi="Century Gothic" w:cs="Arial"/>
                <w:b/>
                <w:bCs/>
                <w:sz w:val="28"/>
                <w:szCs w:val="28"/>
              </w:rPr>
              <w:t>Uke:</w:t>
            </w:r>
            <w:r w:rsidR="006A3CAB" w:rsidRPr="5C8C4FE3">
              <w:rPr>
                <w:rFonts w:ascii="Century Gothic" w:eastAsia="Arial" w:hAnsi="Century Gothic" w:cs="Arial"/>
                <w:b/>
                <w:bCs/>
                <w:sz w:val="28"/>
                <w:szCs w:val="28"/>
              </w:rPr>
              <w:t xml:space="preserve"> </w:t>
            </w:r>
            <w:r w:rsidR="008163D8" w:rsidRPr="5C8C4FE3">
              <w:rPr>
                <w:rFonts w:ascii="Century Gothic" w:eastAsia="Arial" w:hAnsi="Century Gothic" w:cs="Arial"/>
                <w:b/>
                <w:bCs/>
                <w:sz w:val="28"/>
                <w:szCs w:val="28"/>
              </w:rPr>
              <w:t>1</w:t>
            </w:r>
            <w:r w:rsidR="00AE7DED">
              <w:rPr>
                <w:rFonts w:ascii="Century Gothic" w:eastAsia="Arial" w:hAnsi="Century Gothic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29" w:type="dxa"/>
            <w:gridSpan w:val="2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6E6E6"/>
            <w:vAlign w:val="center"/>
          </w:tcPr>
          <w:p w14:paraId="00000007" w14:textId="2FC029E1" w:rsidR="00FD6CBA" w:rsidRPr="00453DD0" w:rsidRDefault="00FD6CBA" w:rsidP="2EE1E1A9">
            <w:pPr>
              <w:keepNext/>
              <w:ind w:left="-708" w:right="34"/>
              <w:rPr>
                <w:rFonts w:ascii="Century Gothic" w:eastAsia="Arial" w:hAnsi="Century Gothic" w:cs="Arial"/>
                <w:b/>
                <w:bCs/>
                <w:sz w:val="28"/>
                <w:szCs w:val="28"/>
              </w:rPr>
            </w:pPr>
          </w:p>
        </w:tc>
      </w:tr>
      <w:tr w:rsidR="00FD6CBA" w:rsidRPr="00453DD0" w14:paraId="74D013C1" w14:textId="77777777" w:rsidTr="5C8C4FE3">
        <w:trPr>
          <w:trHeight w:val="300"/>
        </w:trPr>
        <w:tc>
          <w:tcPr>
            <w:tcW w:w="1478" w:type="dxa"/>
            <w:vMerge/>
            <w:vAlign w:val="center"/>
          </w:tcPr>
          <w:p w14:paraId="00000009" w14:textId="77777777" w:rsidR="00FD6CBA" w:rsidRPr="00453DD0" w:rsidRDefault="00FD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Arial Narrow" w:hAnsi="Century Gothic" w:cs="Arial Narrow"/>
                <w:b/>
                <w:sz w:val="32"/>
                <w:szCs w:val="32"/>
              </w:rPr>
            </w:pPr>
          </w:p>
        </w:tc>
        <w:tc>
          <w:tcPr>
            <w:tcW w:w="246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3F3F3"/>
            <w:vAlign w:val="center"/>
          </w:tcPr>
          <w:p w14:paraId="0000000A" w14:textId="77777777" w:rsidR="00FD6CBA" w:rsidRPr="00453DD0" w:rsidRDefault="00AC1320">
            <w:pPr>
              <w:jc w:val="center"/>
              <w:rPr>
                <w:rFonts w:ascii="Century Gothic" w:eastAsia="Arial" w:hAnsi="Century Gothic" w:cs="Arial"/>
                <w:sz w:val="28"/>
                <w:szCs w:val="28"/>
              </w:rPr>
            </w:pPr>
            <w:r w:rsidRPr="00453DD0">
              <w:rPr>
                <w:rFonts w:ascii="Century Gothic" w:eastAsia="Arial" w:hAnsi="Century Gothic" w:cs="Arial"/>
                <w:b/>
                <w:sz w:val="28"/>
                <w:szCs w:val="28"/>
              </w:rPr>
              <w:t>Tirsdag</w:t>
            </w:r>
          </w:p>
        </w:tc>
        <w:tc>
          <w:tcPr>
            <w:tcW w:w="220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3F3F3"/>
            <w:vAlign w:val="center"/>
          </w:tcPr>
          <w:p w14:paraId="0000000B" w14:textId="77777777" w:rsidR="00FD6CBA" w:rsidRPr="00453DD0" w:rsidRDefault="00AC1320">
            <w:pPr>
              <w:keepNext/>
              <w:jc w:val="center"/>
              <w:rPr>
                <w:rFonts w:ascii="Century Gothic" w:eastAsia="Arial" w:hAnsi="Century Gothic" w:cs="Arial"/>
                <w:b/>
                <w:sz w:val="28"/>
                <w:szCs w:val="28"/>
              </w:rPr>
            </w:pPr>
            <w:r w:rsidRPr="00453DD0">
              <w:rPr>
                <w:rFonts w:ascii="Century Gothic" w:eastAsia="Arial" w:hAnsi="Century Gothic" w:cs="Arial"/>
                <w:b/>
                <w:sz w:val="28"/>
                <w:szCs w:val="28"/>
              </w:rPr>
              <w:t>Onsdag</w:t>
            </w:r>
          </w:p>
        </w:tc>
        <w:tc>
          <w:tcPr>
            <w:tcW w:w="2369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3F3F3"/>
            <w:vAlign w:val="center"/>
          </w:tcPr>
          <w:p w14:paraId="0000000C" w14:textId="77777777" w:rsidR="00FD6CBA" w:rsidRPr="00453DD0" w:rsidRDefault="00AC1320">
            <w:pPr>
              <w:keepNext/>
              <w:jc w:val="center"/>
              <w:rPr>
                <w:rFonts w:ascii="Century Gothic" w:eastAsia="Arial" w:hAnsi="Century Gothic" w:cs="Arial"/>
                <w:b/>
                <w:sz w:val="28"/>
                <w:szCs w:val="28"/>
              </w:rPr>
            </w:pPr>
            <w:r w:rsidRPr="00453DD0">
              <w:rPr>
                <w:rFonts w:ascii="Century Gothic" w:eastAsia="Arial" w:hAnsi="Century Gothic" w:cs="Arial"/>
                <w:b/>
                <w:sz w:val="28"/>
                <w:szCs w:val="28"/>
              </w:rPr>
              <w:t>Torsdag</w:t>
            </w:r>
          </w:p>
        </w:tc>
        <w:tc>
          <w:tcPr>
            <w:tcW w:w="21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3F3F3"/>
            <w:vAlign w:val="center"/>
          </w:tcPr>
          <w:p w14:paraId="0000000E" w14:textId="60F0DD0D" w:rsidR="00FD6CBA" w:rsidRPr="00453DD0" w:rsidRDefault="00AC1320">
            <w:pPr>
              <w:ind w:right="627"/>
              <w:jc w:val="center"/>
              <w:rPr>
                <w:rFonts w:ascii="Century Gothic" w:eastAsia="Arial" w:hAnsi="Century Gothic" w:cs="Arial"/>
                <w:sz w:val="28"/>
                <w:szCs w:val="28"/>
              </w:rPr>
            </w:pPr>
            <w:r w:rsidRPr="00453DD0">
              <w:rPr>
                <w:rFonts w:ascii="Century Gothic" w:eastAsia="Arial" w:hAnsi="Century Gothic" w:cs="Arial"/>
                <w:b/>
                <w:sz w:val="28"/>
                <w:szCs w:val="28"/>
              </w:rPr>
              <w:t>Fr</w:t>
            </w:r>
            <w:r w:rsidR="00FD7D49">
              <w:rPr>
                <w:rFonts w:ascii="Century Gothic" w:eastAsia="Arial" w:hAnsi="Century Gothic" w:cs="Arial"/>
                <w:b/>
                <w:sz w:val="28"/>
                <w:szCs w:val="28"/>
              </w:rPr>
              <w:t>e</w:t>
            </w:r>
            <w:r w:rsidR="00690423">
              <w:rPr>
                <w:rFonts w:ascii="Century Gothic" w:eastAsia="Arial" w:hAnsi="Century Gothic" w:cs="Arial"/>
                <w:b/>
                <w:sz w:val="28"/>
                <w:szCs w:val="28"/>
              </w:rPr>
              <w:t>d</w:t>
            </w:r>
            <w:r w:rsidRPr="00453DD0">
              <w:rPr>
                <w:rFonts w:ascii="Century Gothic" w:eastAsia="Arial" w:hAnsi="Century Gothic" w:cs="Arial"/>
                <w:b/>
                <w:sz w:val="28"/>
                <w:szCs w:val="28"/>
              </w:rPr>
              <w:t>ag</w:t>
            </w:r>
          </w:p>
        </w:tc>
      </w:tr>
      <w:tr w:rsidR="007F718E" w:rsidRPr="00453DD0" w14:paraId="0D1D2B9F" w14:textId="77777777" w:rsidTr="5C8C4FE3">
        <w:trPr>
          <w:trHeight w:val="3485"/>
        </w:trPr>
        <w:tc>
          <w:tcPr>
            <w:tcW w:w="147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E6E6E6"/>
          </w:tcPr>
          <w:p w14:paraId="799AD4F8" w14:textId="6076E781" w:rsidR="007F718E" w:rsidRPr="00453DD0" w:rsidRDefault="007F718E" w:rsidP="007F718E">
            <w:pPr>
              <w:tabs>
                <w:tab w:val="center" w:pos="4536"/>
                <w:tab w:val="right" w:pos="9072"/>
              </w:tabs>
              <w:rPr>
                <w:rFonts w:ascii="Century Gothic" w:eastAsia="Arial Narrow" w:hAnsi="Century Gothic" w:cs="Arial Narrow"/>
                <w:b/>
                <w:bCs/>
              </w:rPr>
            </w:pPr>
          </w:p>
          <w:p w14:paraId="4F543C1E" w14:textId="3E7905EA" w:rsidR="007F718E" w:rsidRDefault="007F718E" w:rsidP="007F718E">
            <w:pPr>
              <w:tabs>
                <w:tab w:val="center" w:pos="4536"/>
                <w:tab w:val="right" w:pos="9072"/>
              </w:tabs>
              <w:rPr>
                <w:rFonts w:ascii="Century Gothic" w:eastAsia="Arial Narrow" w:hAnsi="Century Gothic" w:cs="Arial Narrow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0AEEB14" wp14:editId="0CBD6F8B">
                  <wp:extent cx="482600" cy="520700"/>
                  <wp:effectExtent l="0" t="0" r="0" b="0"/>
                  <wp:docPr id="583826234" name="Bilde 5838262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E609C8-8CFA-48DA-82B3-23799315839E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9" t="4482" r="3906" b="4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520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0000010" w14:textId="77777777" w:rsidR="007F718E" w:rsidRPr="00453DD0" w:rsidRDefault="007F718E" w:rsidP="007F718E">
            <w:pPr>
              <w:tabs>
                <w:tab w:val="center" w:pos="4536"/>
                <w:tab w:val="right" w:pos="9072"/>
              </w:tabs>
              <w:rPr>
                <w:rFonts w:ascii="Century Gothic" w:eastAsia="Arial Narrow" w:hAnsi="Century Gothic" w:cs="Arial Narrow"/>
              </w:rPr>
            </w:pPr>
            <w:r w:rsidRPr="00453DD0">
              <w:rPr>
                <w:rFonts w:ascii="Century Gothic" w:eastAsia="Arial Narrow" w:hAnsi="Century Gothic" w:cs="Arial Narrow"/>
                <w:b/>
                <w:bCs/>
              </w:rPr>
              <w:t>Norsk</w:t>
            </w:r>
          </w:p>
        </w:tc>
        <w:tc>
          <w:tcPr>
            <w:tcW w:w="246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12DB73" w14:textId="77777777" w:rsidR="009C61FC" w:rsidRDefault="009C61FC" w:rsidP="007F718E">
            <w:pPr>
              <w:widowControl w:val="0"/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</w:pPr>
          </w:p>
          <w:p w14:paraId="67FDF5D5" w14:textId="3C7990C3" w:rsidR="007F718E" w:rsidRDefault="007F718E" w:rsidP="007F718E">
            <w:pPr>
              <w:widowControl w:val="0"/>
              <w:rPr>
                <w:rFonts w:ascii="Century Gothic" w:eastAsia="Segoe UI Emoji" w:hAnsi="Century Gothic" w:cs="Segoe UI Emoji"/>
                <w:sz w:val="22"/>
                <w:szCs w:val="22"/>
              </w:rPr>
            </w:pPr>
            <w:r w:rsidRPr="3FF7BE27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 xml:space="preserve">Les </w:t>
            </w:r>
            <w:r w:rsidR="00F97C97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 xml:space="preserve">minst </w:t>
            </w:r>
            <w:r w:rsidRPr="3FF7BE27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 xml:space="preserve">10 minutter i boka. </w:t>
            </w:r>
            <w:r w:rsidRPr="3FF7BE27">
              <w:rPr>
                <w:rFonts w:ascii="Century Gothic" w:eastAsia="Segoe UI Emoji" w:hAnsi="Century Gothic" w:cs="Segoe UI Emoji"/>
                <w:sz w:val="22"/>
                <w:szCs w:val="22"/>
              </w:rPr>
              <w:t xml:space="preserve">Pass på at boka (og boklista) ligger i den </w:t>
            </w:r>
            <w:r w:rsidR="007A68CA">
              <w:rPr>
                <w:rFonts w:ascii="Century Gothic" w:eastAsia="Segoe UI Emoji" w:hAnsi="Century Gothic" w:cs="Segoe UI Emoji"/>
                <w:sz w:val="22"/>
                <w:szCs w:val="22"/>
              </w:rPr>
              <w:t>lil</w:t>
            </w:r>
            <w:r w:rsidR="006A460A">
              <w:rPr>
                <w:rFonts w:ascii="Century Gothic" w:eastAsia="Segoe UI Emoji" w:hAnsi="Century Gothic" w:cs="Segoe UI Emoji"/>
                <w:sz w:val="22"/>
                <w:szCs w:val="22"/>
              </w:rPr>
              <w:t>la</w:t>
            </w:r>
            <w:r w:rsidRPr="3FF7BE27">
              <w:rPr>
                <w:rFonts w:ascii="Century Gothic" w:eastAsia="Segoe UI Emoji" w:hAnsi="Century Gothic" w:cs="Segoe UI Emoji"/>
                <w:sz w:val="22"/>
                <w:szCs w:val="22"/>
              </w:rPr>
              <w:t xml:space="preserve"> mappa når den ikke blir lest i.   </w:t>
            </w:r>
          </w:p>
          <w:p w14:paraId="5D192610" w14:textId="0F580DFB" w:rsidR="000B2CBC" w:rsidRPr="005B6926" w:rsidRDefault="007F718E" w:rsidP="14D68CF6">
            <w:pPr>
              <w:widowControl w:val="0"/>
              <w:ind w:right="52"/>
              <w:rPr>
                <w:rFonts w:ascii="Century Gothic" w:eastAsia="Segoe UI Emoji" w:hAnsi="Century Gothic" w:cs="Segoe UI Emoji"/>
                <w:sz w:val="22"/>
                <w:szCs w:val="22"/>
              </w:rPr>
            </w:pPr>
            <w:r>
              <w:rPr>
                <w:rFonts w:ascii="Century Gothic" w:eastAsia="Segoe UI Emoji" w:hAnsi="Century Gothic" w:cs="Segoe UI Emoji"/>
                <w:sz w:val="22"/>
                <w:szCs w:val="22"/>
              </w:rPr>
              <w:t xml:space="preserve">Les høyt for en voksen. </w:t>
            </w:r>
          </w:p>
          <w:p w14:paraId="698AB71D" w14:textId="191E99BE" w:rsidR="000B2CBC" w:rsidRPr="005B6926" w:rsidRDefault="000B2CBC" w:rsidP="4565117C">
            <w:pPr>
              <w:widowControl w:val="0"/>
              <w:ind w:right="52"/>
              <w:rPr>
                <w:rFonts w:ascii="Century Gothic" w:eastAsia="Segoe UI Emoji" w:hAnsi="Century Gothic" w:cs="Segoe UI Emoji"/>
                <w:sz w:val="22"/>
                <w:szCs w:val="22"/>
              </w:rPr>
            </w:pPr>
          </w:p>
          <w:p w14:paraId="0C5A8EDF" w14:textId="45207299" w:rsidR="000B2CBC" w:rsidRPr="005B6926" w:rsidRDefault="000B2CBC" w:rsidP="4565117C">
            <w:pPr>
              <w:widowControl w:val="0"/>
              <w:ind w:right="52"/>
              <w:rPr>
                <w:rFonts w:ascii="Century Gothic" w:eastAsia="Segoe UI Emoji" w:hAnsi="Century Gothic" w:cs="Segoe UI Emoji"/>
                <w:sz w:val="22"/>
                <w:szCs w:val="22"/>
              </w:rPr>
            </w:pPr>
          </w:p>
          <w:p w14:paraId="532F4A50" w14:textId="7EEE175A" w:rsidR="000B2CBC" w:rsidRDefault="32607861" w:rsidP="007F718E">
            <w:pPr>
              <w:widowControl w:val="0"/>
              <w:ind w:right="52"/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</w:pPr>
            <w:r w:rsidRPr="6E8D4E60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 xml:space="preserve">Skrivelekse: </w:t>
            </w:r>
            <w:r w:rsidRPr="558FB366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>gjør</w:t>
            </w:r>
            <w:r w:rsidRPr="6E8D4E60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 xml:space="preserve"> ark i</w:t>
            </w:r>
            <w:r w:rsidRPr="12BE7BFA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 xml:space="preserve"> </w:t>
            </w:r>
            <w:r w:rsidRPr="16B4298B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>map</w:t>
            </w:r>
            <w:r w:rsidR="35D082BC" w:rsidRPr="16B4298B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>pa.</w:t>
            </w:r>
            <w:r w:rsidR="35D082BC" w:rsidRPr="6ADB2DB4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 xml:space="preserve"> </w:t>
            </w:r>
            <w:r w:rsidR="35D082BC" w:rsidRPr="59C123DB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 xml:space="preserve">Husk å </w:t>
            </w:r>
            <w:r w:rsidR="35D082BC" w:rsidRPr="0D1E9CF8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>skriv</w:t>
            </w:r>
            <w:r w:rsidR="00E2423E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>e</w:t>
            </w:r>
            <w:r w:rsidR="35D082BC" w:rsidRPr="0D1E9CF8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 xml:space="preserve"> </w:t>
            </w:r>
            <w:r w:rsidR="35D082BC" w:rsidRPr="7C29C505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 xml:space="preserve">så fint du kan. </w:t>
            </w:r>
            <w:r w:rsidR="35D082BC" w:rsidRPr="10B1D314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 xml:space="preserve">Se eget ark </w:t>
            </w:r>
            <w:r w:rsidR="35D082BC" w:rsidRPr="545EA918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>for hvordan</w:t>
            </w:r>
            <w:r w:rsidR="35D082BC" w:rsidRPr="3E06BA78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 xml:space="preserve"> bokstavene </w:t>
            </w:r>
            <w:r w:rsidR="35D082BC" w:rsidRPr="61BF97E5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 xml:space="preserve">formes. </w:t>
            </w:r>
          </w:p>
          <w:p w14:paraId="00000011" w14:textId="2798EECA" w:rsidR="00F048E5" w:rsidRPr="000D6DFF" w:rsidRDefault="004214D5" w:rsidP="007F718E">
            <w:pPr>
              <w:widowControl w:val="0"/>
              <w:ind w:right="52"/>
              <w:rPr>
                <w:rFonts w:ascii="Century Gothic" w:eastAsia="Segoe UI Emoji" w:hAnsi="Century Gothic" w:cs="Segoe UI Emoji"/>
                <w:b/>
                <w:sz w:val="16"/>
                <w:szCs w:val="16"/>
              </w:rPr>
            </w:pPr>
            <w:r w:rsidRPr="000D6DFF">
              <w:rPr>
                <w:rFonts w:ascii="Century Gothic" w:eastAsia="Segoe UI Emoji" w:hAnsi="Century Gothic" w:cs="Segoe UI Emoji"/>
                <w:b/>
                <w:bCs/>
                <w:sz w:val="16"/>
                <w:szCs w:val="16"/>
              </w:rPr>
              <w:t>V</w:t>
            </w:r>
            <w:r w:rsidR="0012170F" w:rsidRPr="000D6DFF">
              <w:rPr>
                <w:rFonts w:ascii="Century Gothic" w:eastAsia="Segoe UI Emoji" w:hAnsi="Century Gothic" w:cs="Segoe UI Emoji"/>
                <w:b/>
                <w:bCs/>
                <w:sz w:val="16"/>
                <w:szCs w:val="16"/>
              </w:rPr>
              <w:t>i s</w:t>
            </w:r>
            <w:r w:rsidR="002E2436" w:rsidRPr="000D6DFF">
              <w:rPr>
                <w:rFonts w:ascii="Century Gothic" w:eastAsia="Segoe UI Emoji" w:hAnsi="Century Gothic" w:cs="Segoe UI Emoji"/>
                <w:b/>
                <w:bCs/>
                <w:sz w:val="16"/>
                <w:szCs w:val="16"/>
              </w:rPr>
              <w:t>er nå</w:t>
            </w:r>
            <w:r w:rsidR="00873212" w:rsidRPr="000D6DFF">
              <w:rPr>
                <w:rFonts w:ascii="Century Gothic" w:eastAsia="Segoe UI Emoji" w:hAnsi="Century Gothic" w:cs="Segoe UI Emoji"/>
                <w:b/>
                <w:bCs/>
                <w:sz w:val="16"/>
                <w:szCs w:val="16"/>
              </w:rPr>
              <w:t xml:space="preserve"> at</w:t>
            </w:r>
            <w:r w:rsidR="00D13527" w:rsidRPr="000D6DFF">
              <w:rPr>
                <w:rFonts w:ascii="Century Gothic" w:eastAsia="Segoe UI Emoji" w:hAnsi="Century Gothic" w:cs="Segoe UI Emoji"/>
                <w:b/>
                <w:bCs/>
                <w:sz w:val="16"/>
                <w:szCs w:val="16"/>
              </w:rPr>
              <w:t xml:space="preserve"> mang</w:t>
            </w:r>
            <w:r w:rsidR="00084B94" w:rsidRPr="000D6DFF">
              <w:rPr>
                <w:rFonts w:ascii="Century Gothic" w:eastAsia="Segoe UI Emoji" w:hAnsi="Century Gothic" w:cs="Segoe UI Emoji"/>
                <w:b/>
                <w:bCs/>
                <w:sz w:val="16"/>
                <w:szCs w:val="16"/>
              </w:rPr>
              <w:t xml:space="preserve">e </w:t>
            </w:r>
            <w:r w:rsidR="008375E7" w:rsidRPr="000D6DFF">
              <w:rPr>
                <w:rFonts w:ascii="Century Gothic" w:eastAsia="Segoe UI Emoji" w:hAnsi="Century Gothic" w:cs="Segoe UI Emoji"/>
                <w:b/>
                <w:bCs/>
                <w:sz w:val="16"/>
                <w:szCs w:val="16"/>
              </w:rPr>
              <w:t>skriver f</w:t>
            </w:r>
            <w:r w:rsidR="005B2B64" w:rsidRPr="000D6DFF">
              <w:rPr>
                <w:rFonts w:ascii="Century Gothic" w:eastAsia="Segoe UI Emoji" w:hAnsi="Century Gothic" w:cs="Segoe UI Emoji"/>
                <w:b/>
                <w:bCs/>
                <w:sz w:val="16"/>
                <w:szCs w:val="16"/>
              </w:rPr>
              <w:t>ine b</w:t>
            </w:r>
            <w:r w:rsidR="004247FA" w:rsidRPr="000D6DFF">
              <w:rPr>
                <w:rFonts w:ascii="Century Gothic" w:eastAsia="Segoe UI Emoji" w:hAnsi="Century Gothic" w:cs="Segoe UI Emoji"/>
                <w:b/>
                <w:bCs/>
                <w:sz w:val="16"/>
                <w:szCs w:val="16"/>
              </w:rPr>
              <w:t>oksta</w:t>
            </w:r>
            <w:r w:rsidR="003B3DEE" w:rsidRPr="000D6DFF">
              <w:rPr>
                <w:rFonts w:ascii="Century Gothic" w:eastAsia="Segoe UI Emoji" w:hAnsi="Century Gothic" w:cs="Segoe UI Emoji"/>
                <w:b/>
                <w:bCs/>
                <w:sz w:val="16"/>
                <w:szCs w:val="16"/>
              </w:rPr>
              <w:t>ver</w:t>
            </w:r>
            <w:r w:rsidR="006839C0" w:rsidRPr="000D6DFF">
              <w:rPr>
                <w:rFonts w:ascii="Century Gothic" w:eastAsia="Segoe UI Emoji" w:hAnsi="Century Gothic" w:cs="Segoe UI Emoji"/>
                <w:b/>
                <w:bCs/>
                <w:sz w:val="16"/>
                <w:szCs w:val="16"/>
              </w:rPr>
              <w:t>, det</w:t>
            </w:r>
            <w:r w:rsidR="00160F1C" w:rsidRPr="000D6DFF">
              <w:rPr>
                <w:rFonts w:ascii="Century Gothic" w:eastAsia="Segoe UI Emoji" w:hAnsi="Century Gothic" w:cs="Segoe UI Emoji"/>
                <w:b/>
                <w:bCs/>
                <w:sz w:val="16"/>
                <w:szCs w:val="16"/>
              </w:rPr>
              <w:t xml:space="preserve"> </w:t>
            </w:r>
            <w:r w:rsidR="001C4360" w:rsidRPr="000D6DFF">
              <w:rPr>
                <w:rFonts w:ascii="Century Gothic" w:eastAsia="Segoe UI Emoji" w:hAnsi="Century Gothic" w:cs="Segoe UI Emoji"/>
                <w:b/>
                <w:bCs/>
                <w:sz w:val="16"/>
                <w:szCs w:val="16"/>
              </w:rPr>
              <w:t xml:space="preserve">er </w:t>
            </w:r>
            <w:r w:rsidR="00AF71BF" w:rsidRPr="000D6DFF">
              <w:rPr>
                <w:rFonts w:ascii="Century Gothic" w:eastAsia="Segoe UI Emoji" w:hAnsi="Century Gothic" w:cs="Segoe UI Emoji"/>
                <w:b/>
                <w:bCs/>
                <w:sz w:val="16"/>
                <w:szCs w:val="16"/>
              </w:rPr>
              <w:t>vel</w:t>
            </w:r>
            <w:r w:rsidR="005B4B87" w:rsidRPr="000D6DFF">
              <w:rPr>
                <w:rFonts w:ascii="Century Gothic" w:eastAsia="Segoe UI Emoji" w:hAnsi="Century Gothic" w:cs="Segoe UI Emoji"/>
                <w:b/>
                <w:bCs/>
                <w:sz w:val="16"/>
                <w:szCs w:val="16"/>
              </w:rPr>
              <w:t>dig b</w:t>
            </w:r>
            <w:r w:rsidR="00C74AF0" w:rsidRPr="000D6DFF">
              <w:rPr>
                <w:rFonts w:ascii="Century Gothic" w:eastAsia="Segoe UI Emoji" w:hAnsi="Century Gothic" w:cs="Segoe UI Emoji"/>
                <w:b/>
                <w:bCs/>
                <w:sz w:val="16"/>
                <w:szCs w:val="16"/>
              </w:rPr>
              <w:t>ra!</w:t>
            </w:r>
            <w:r w:rsidR="00F937A1" w:rsidRPr="000D6DFF">
              <w:rPr>
                <w:rFonts w:ascii="Century Gothic" w:eastAsia="Segoe UI Emoji" w:hAnsi="Century Gothic" w:cs="Segoe UI Emoji"/>
                <w:b/>
                <w:bCs/>
                <w:sz w:val="16"/>
                <w:szCs w:val="16"/>
              </w:rPr>
              <w:t>!!</w:t>
            </w:r>
          </w:p>
        </w:tc>
        <w:tc>
          <w:tcPr>
            <w:tcW w:w="220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F7BDB70" w14:textId="2A4F3C50" w:rsidR="001F45A9" w:rsidRDefault="67AE72CF" w:rsidP="4CC03F5E">
            <w:pPr>
              <w:widowControl w:val="0"/>
              <w:rPr>
                <w:rFonts w:ascii="Century Gothic" w:eastAsia="Segoe UI Emoji" w:hAnsi="Century Gothic" w:cs="Segoe UI Emoji"/>
                <w:sz w:val="22"/>
                <w:szCs w:val="22"/>
              </w:rPr>
            </w:pPr>
            <w:r w:rsidRPr="4CC03F5E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 xml:space="preserve">Les minst 10 minutter i boka. </w:t>
            </w:r>
            <w:r w:rsidRPr="4CC03F5E">
              <w:rPr>
                <w:rFonts w:ascii="Century Gothic" w:eastAsia="Segoe UI Emoji" w:hAnsi="Century Gothic" w:cs="Segoe UI Emoji"/>
                <w:sz w:val="22"/>
                <w:szCs w:val="22"/>
              </w:rPr>
              <w:t xml:space="preserve">Pass på at boka (og boklista) ligger i den lilla mappa når den ikke blir lest i.   </w:t>
            </w:r>
          </w:p>
          <w:p w14:paraId="5B890A05" w14:textId="26AEF8E7" w:rsidR="001F45A9" w:rsidRDefault="67AE72CF" w:rsidP="4CC03F5E">
            <w:pPr>
              <w:widowControl w:val="0"/>
              <w:ind w:right="52"/>
              <w:rPr>
                <w:rFonts w:ascii="Century Gothic" w:eastAsia="Segoe UI Emoji" w:hAnsi="Century Gothic" w:cs="Segoe UI Emoji"/>
                <w:sz w:val="22"/>
                <w:szCs w:val="22"/>
              </w:rPr>
            </w:pPr>
            <w:r w:rsidRPr="4CC03F5E">
              <w:rPr>
                <w:rFonts w:ascii="Century Gothic" w:eastAsia="Segoe UI Emoji" w:hAnsi="Century Gothic" w:cs="Segoe UI Emoji"/>
                <w:sz w:val="22"/>
                <w:szCs w:val="22"/>
              </w:rPr>
              <w:t>Les høyt for en voksen.</w:t>
            </w:r>
          </w:p>
          <w:p w14:paraId="11BA1112" w14:textId="60F9E3FE" w:rsidR="001F45A9" w:rsidRDefault="001F45A9" w:rsidP="007F718E">
            <w:pPr>
              <w:widowControl w:val="0"/>
              <w:ind w:right="52"/>
              <w:rPr>
                <w:rFonts w:ascii="Century Gothic" w:eastAsia="Segoe UI Emoji" w:hAnsi="Century Gothic" w:cs="Segoe UI Emoji"/>
                <w:sz w:val="22"/>
                <w:szCs w:val="22"/>
              </w:rPr>
            </w:pPr>
          </w:p>
          <w:p w14:paraId="00000012" w14:textId="0749BB1F" w:rsidR="003B0356" w:rsidRPr="00342543" w:rsidRDefault="003B0356" w:rsidP="00B06507">
            <w:pPr>
              <w:widowControl w:val="0"/>
              <w:ind w:right="52"/>
              <w:rPr>
                <w:rFonts w:ascii="Century Gothic" w:eastAsia="Segoe UI Emoji" w:hAnsi="Century Gothic" w:cs="Segoe UI Emoji"/>
                <w:sz w:val="22"/>
                <w:szCs w:val="22"/>
              </w:rPr>
            </w:pPr>
          </w:p>
        </w:tc>
        <w:tc>
          <w:tcPr>
            <w:tcW w:w="2369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FA0805" w14:textId="40F10783" w:rsidR="00BA407F" w:rsidRDefault="1590E057" w:rsidP="192C90EB">
            <w:pPr>
              <w:widowControl w:val="0"/>
              <w:rPr>
                <w:rFonts w:ascii="Century Gothic" w:eastAsia="Segoe UI Emoji" w:hAnsi="Century Gothic" w:cs="Segoe UI Emoji"/>
                <w:sz w:val="22"/>
                <w:szCs w:val="22"/>
              </w:rPr>
            </w:pPr>
            <w:r w:rsidRPr="192C90EB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 xml:space="preserve">Les minst 10 minutter i boka. </w:t>
            </w:r>
            <w:r w:rsidRPr="192C90EB">
              <w:rPr>
                <w:rFonts w:ascii="Century Gothic" w:eastAsia="Segoe UI Emoji" w:hAnsi="Century Gothic" w:cs="Segoe UI Emoji"/>
                <w:sz w:val="22"/>
                <w:szCs w:val="22"/>
              </w:rPr>
              <w:t xml:space="preserve">Pass på at boka (og boklista) ligger i den </w:t>
            </w:r>
            <w:r w:rsidR="005B2C86">
              <w:rPr>
                <w:rFonts w:ascii="Century Gothic" w:eastAsia="Segoe UI Emoji" w:hAnsi="Century Gothic" w:cs="Segoe UI Emoji"/>
                <w:sz w:val="22"/>
                <w:szCs w:val="22"/>
              </w:rPr>
              <w:t>lil</w:t>
            </w:r>
            <w:r w:rsidR="00102331">
              <w:rPr>
                <w:rFonts w:ascii="Century Gothic" w:eastAsia="Segoe UI Emoji" w:hAnsi="Century Gothic" w:cs="Segoe UI Emoji"/>
                <w:sz w:val="22"/>
                <w:szCs w:val="22"/>
              </w:rPr>
              <w:t>la</w:t>
            </w:r>
            <w:r w:rsidR="00E76389">
              <w:rPr>
                <w:rFonts w:ascii="Century Gothic" w:eastAsia="Segoe UI Emoji" w:hAnsi="Century Gothic" w:cs="Segoe UI Emoji"/>
                <w:sz w:val="22"/>
                <w:szCs w:val="22"/>
              </w:rPr>
              <w:t xml:space="preserve"> </w:t>
            </w:r>
            <w:r w:rsidRPr="192C90EB">
              <w:rPr>
                <w:rFonts w:ascii="Century Gothic" w:eastAsia="Segoe UI Emoji" w:hAnsi="Century Gothic" w:cs="Segoe UI Emoji"/>
                <w:sz w:val="22"/>
                <w:szCs w:val="22"/>
              </w:rPr>
              <w:t xml:space="preserve">mappa når den ikke blir lest i.   </w:t>
            </w:r>
          </w:p>
          <w:p w14:paraId="00000015" w14:textId="0A79F39D" w:rsidR="00152666" w:rsidRPr="00342543" w:rsidRDefault="1590E057" w:rsidP="00342543">
            <w:pPr>
              <w:widowControl w:val="0"/>
              <w:ind w:right="52"/>
              <w:rPr>
                <w:rFonts w:ascii="Century Gothic" w:eastAsia="Segoe UI Emoji" w:hAnsi="Century Gothic" w:cs="Segoe UI Emoji"/>
                <w:sz w:val="22"/>
                <w:szCs w:val="22"/>
              </w:rPr>
            </w:pPr>
            <w:r w:rsidRPr="192C90EB">
              <w:rPr>
                <w:rFonts w:ascii="Century Gothic" w:eastAsia="Segoe UI Emoji" w:hAnsi="Century Gothic" w:cs="Segoe UI Emoji"/>
                <w:sz w:val="22"/>
                <w:szCs w:val="22"/>
              </w:rPr>
              <w:t>Les høyt for en voksen.</w:t>
            </w:r>
          </w:p>
        </w:tc>
        <w:tc>
          <w:tcPr>
            <w:tcW w:w="21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90379BB" w14:textId="60FF4731" w:rsidR="00342543" w:rsidRDefault="00342543" w:rsidP="00342543">
            <w:pPr>
              <w:widowControl w:val="0"/>
              <w:rPr>
                <w:rFonts w:ascii="Century Gothic" w:eastAsia="Segoe UI Emoji" w:hAnsi="Century Gothic" w:cs="Segoe UI Emoji"/>
                <w:sz w:val="22"/>
                <w:szCs w:val="22"/>
              </w:rPr>
            </w:pPr>
            <w:r w:rsidRPr="192C90EB">
              <w:rPr>
                <w:rFonts w:ascii="Century Gothic" w:eastAsia="Segoe UI Emoji" w:hAnsi="Century Gothic" w:cs="Segoe UI Emoji"/>
                <w:b/>
                <w:bCs/>
                <w:sz w:val="22"/>
                <w:szCs w:val="22"/>
              </w:rPr>
              <w:t xml:space="preserve">Les minst 10 minutter i boka. </w:t>
            </w:r>
            <w:r w:rsidRPr="192C90EB">
              <w:rPr>
                <w:rFonts w:ascii="Century Gothic" w:eastAsia="Segoe UI Emoji" w:hAnsi="Century Gothic" w:cs="Segoe UI Emoji"/>
                <w:sz w:val="22"/>
                <w:szCs w:val="22"/>
              </w:rPr>
              <w:t xml:space="preserve">Pass på at boka (og boklista) ligger i den </w:t>
            </w:r>
            <w:r w:rsidR="00922AD2">
              <w:rPr>
                <w:rFonts w:ascii="Century Gothic" w:eastAsia="Segoe UI Emoji" w:hAnsi="Century Gothic" w:cs="Segoe UI Emoji"/>
                <w:sz w:val="22"/>
                <w:szCs w:val="22"/>
              </w:rPr>
              <w:t>lilla</w:t>
            </w:r>
            <w:r w:rsidRPr="192C90EB">
              <w:rPr>
                <w:rFonts w:ascii="Century Gothic" w:eastAsia="Segoe UI Emoji" w:hAnsi="Century Gothic" w:cs="Segoe UI Emoji"/>
                <w:sz w:val="22"/>
                <w:szCs w:val="22"/>
              </w:rPr>
              <w:t xml:space="preserve"> mappa når den ikke blir lest i.   </w:t>
            </w:r>
          </w:p>
          <w:p w14:paraId="00000017" w14:textId="7561E122" w:rsidR="007F718E" w:rsidRPr="00EA0641" w:rsidRDefault="00342543" w:rsidP="00342543">
            <w:pPr>
              <w:widowControl w:val="0"/>
              <w:spacing w:line="259" w:lineRule="auto"/>
              <w:ind w:right="52"/>
              <w:rPr>
                <w:rFonts w:eastAsia="HGPMinchoE"/>
              </w:rPr>
            </w:pPr>
            <w:r w:rsidRPr="192C90EB">
              <w:rPr>
                <w:rFonts w:ascii="Century Gothic" w:eastAsia="Segoe UI Emoji" w:hAnsi="Century Gothic" w:cs="Segoe UI Emoji"/>
                <w:sz w:val="22"/>
                <w:szCs w:val="22"/>
              </w:rPr>
              <w:t>Les høyt for en voksen.</w:t>
            </w:r>
          </w:p>
        </w:tc>
      </w:tr>
      <w:tr w:rsidR="00023B6F" w:rsidRPr="00B2572A" w14:paraId="4A8133D9" w14:textId="77777777" w:rsidTr="5C8C4FE3">
        <w:trPr>
          <w:trHeight w:val="300"/>
        </w:trPr>
        <w:tc>
          <w:tcPr>
            <w:tcW w:w="14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6E6E6"/>
          </w:tcPr>
          <w:p w14:paraId="1879792A" w14:textId="06AEC5C4" w:rsidR="00023B6F" w:rsidRDefault="00023B6F" w:rsidP="00023B6F">
            <w:pPr>
              <w:keepNext/>
              <w:jc w:val="center"/>
              <w:rPr>
                <w:rFonts w:ascii="Century Gothic" w:eastAsia="Arial Narrow" w:hAnsi="Century Gothic" w:cs="Arial Narrow"/>
                <w:b/>
                <w:bCs/>
                <w:sz w:val="22"/>
                <w:szCs w:val="22"/>
              </w:rPr>
            </w:pPr>
          </w:p>
          <w:p w14:paraId="0381DE16" w14:textId="7B75196A" w:rsidR="00023B6F" w:rsidRDefault="00023B6F" w:rsidP="00023B6F">
            <w:pPr>
              <w:keepNext/>
              <w:jc w:val="center"/>
              <w:rPr>
                <w:rFonts w:ascii="Century Gothic" w:eastAsia="Arial Narrow" w:hAnsi="Century Gothic" w:cs="Arial Narrow"/>
                <w:b/>
              </w:rPr>
            </w:pPr>
            <w:r>
              <w:rPr>
                <w:noProof/>
              </w:rPr>
              <w:drawing>
                <wp:inline distT="0" distB="0" distL="0" distR="0" wp14:anchorId="25218A58" wp14:editId="34825BE4">
                  <wp:extent cx="478021" cy="461519"/>
                  <wp:effectExtent l="0" t="0" r="0" b="635"/>
                  <wp:docPr id="201035760" name="Bilde 20103576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AA08E1-F5D9-4725-BE79-ACCC8E0BA3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0103576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021" cy="461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000018" w14:textId="6BD2064A" w:rsidR="00023B6F" w:rsidRPr="00453DD0" w:rsidRDefault="00023B6F" w:rsidP="00023B6F">
            <w:pPr>
              <w:keepNext/>
              <w:jc w:val="center"/>
              <w:rPr>
                <w:rFonts w:ascii="Century Gothic" w:eastAsia="Arial Narrow" w:hAnsi="Century Gothic" w:cs="Arial Narrow"/>
                <w:b/>
                <w:sz w:val="22"/>
                <w:szCs w:val="22"/>
              </w:rPr>
            </w:pPr>
            <w:r w:rsidRPr="21CEB116">
              <w:rPr>
                <w:rFonts w:ascii="Century Gothic" w:eastAsia="Arial Narrow" w:hAnsi="Century Gothic" w:cs="Arial Narrow"/>
                <w:b/>
                <w:bCs/>
                <w:sz w:val="22"/>
                <w:szCs w:val="22"/>
              </w:rPr>
              <w:t>Matematikk</w:t>
            </w:r>
          </w:p>
        </w:tc>
        <w:tc>
          <w:tcPr>
            <w:tcW w:w="24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7032D6A5" w14:textId="488F0089" w:rsidR="0066521B" w:rsidRPr="007A46D0" w:rsidRDefault="0066521B" w:rsidP="00D47935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3B21D881" w14:textId="4052DAC1" w:rsidR="00023B6F" w:rsidRPr="00566331" w:rsidRDefault="00023B6F" w:rsidP="00023B6F">
            <w:pPr>
              <w:rPr>
                <w:rFonts w:ascii="Century Gothic" w:eastAsia="Century Gothic" w:hAnsi="Century Gothic" w:cs="Century Gothic"/>
                <w:b/>
                <w:color w:val="FF0000"/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1441B0D0" w14:textId="58D607F0" w:rsidR="00023B6F" w:rsidRPr="00F8298F" w:rsidRDefault="00C01827" w:rsidP="10529B29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59D6957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Gjør matteark i mappa. </w:t>
            </w:r>
            <w:r w:rsidR="009B34D5" w:rsidRPr="59D6957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Husk å bruke </w:t>
            </w:r>
            <w:r w:rsidR="00EF29A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gr</w:t>
            </w:r>
            <w:r w:rsidR="00FD07E0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å</w:t>
            </w:r>
            <w:r w:rsidR="009B34D5" w:rsidRPr="59D6957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blyant.</w:t>
            </w:r>
            <w:r w:rsidR="1149BF50" w:rsidRPr="59D6957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  <w:r w:rsidR="009B34D5" w:rsidRPr="59D6957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Pass på å skrive tallene riktig vei.</w:t>
            </w:r>
          </w:p>
        </w:tc>
        <w:tc>
          <w:tcPr>
            <w:tcW w:w="21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0000001D" w14:textId="032A0FE8" w:rsidR="00023B6F" w:rsidRPr="007301FF" w:rsidRDefault="00023B6F" w:rsidP="2F98C195">
            <w:pPr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 w:rsidRPr="5C8C4FE3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Dragon Box </w:t>
            </w:r>
            <w:proofErr w:type="gramStart"/>
            <w:r w:rsidRPr="5C8C4FE3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Mattesnakkbok:  Snakk</w:t>
            </w:r>
            <w:proofErr w:type="gramEnd"/>
            <w:r w:rsidRPr="5C8C4FE3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 sammen med en voksen om side </w:t>
            </w:r>
            <w:r w:rsidR="00593EAE" w:rsidRPr="5C8C4FE3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5</w:t>
            </w:r>
            <w:r w:rsidR="003F79B6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4-55</w:t>
            </w:r>
            <w:r w:rsidR="007836BE" w:rsidRPr="5C8C4FE3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.</w:t>
            </w:r>
          </w:p>
        </w:tc>
      </w:tr>
      <w:tr w:rsidR="00023B6F" w:rsidRPr="00453DD0" w14:paraId="10ACB96F" w14:textId="77777777" w:rsidTr="5C8C4FE3">
        <w:trPr>
          <w:trHeight w:val="300"/>
        </w:trPr>
        <w:tc>
          <w:tcPr>
            <w:tcW w:w="14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6E6E6"/>
          </w:tcPr>
          <w:p w14:paraId="08B79731" w14:textId="055395F1" w:rsidR="00023B6F" w:rsidRDefault="00023B6F" w:rsidP="00023B6F">
            <w:pPr>
              <w:keepNext/>
              <w:jc w:val="center"/>
              <w:rPr>
                <w:rFonts w:eastAsia="Arial Narrow"/>
              </w:rPr>
            </w:pPr>
          </w:p>
          <w:p w14:paraId="0000001E" w14:textId="77777777" w:rsidR="00023B6F" w:rsidRPr="00453DD0" w:rsidRDefault="00023B6F" w:rsidP="00023B6F">
            <w:pPr>
              <w:keepNext/>
              <w:jc w:val="center"/>
              <w:rPr>
                <w:rFonts w:ascii="Century Gothic" w:eastAsia="Arial Narrow" w:hAnsi="Century Gothic" w:cs="Arial Narrow"/>
                <w:b/>
                <w:bCs/>
              </w:rPr>
            </w:pPr>
            <w:r w:rsidRPr="7621334D">
              <w:rPr>
                <w:rFonts w:ascii="Century Gothic" w:eastAsia="Arial Narrow" w:hAnsi="Century Gothic" w:cs="Arial Narrow"/>
                <w:b/>
                <w:bCs/>
              </w:rPr>
              <w:t>Engelsk</w:t>
            </w:r>
          </w:p>
        </w:tc>
        <w:tc>
          <w:tcPr>
            <w:tcW w:w="9217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599A4E24" w14:textId="7C6028FB" w:rsidR="00023B6F" w:rsidRDefault="00023B6F" w:rsidP="00023B6F">
            <w:pPr>
              <w:rPr>
                <w:rFonts w:ascii="Century Gothic" w:eastAsia="Arial" w:hAnsi="Century Gothic" w:cs="Arial"/>
                <w:sz w:val="22"/>
                <w:szCs w:val="22"/>
                <w:u w:val="single"/>
              </w:rPr>
            </w:pPr>
          </w:p>
          <w:p w14:paraId="00000025" w14:textId="77777777" w:rsidR="00023B6F" w:rsidRPr="00453DD0" w:rsidRDefault="00023B6F" w:rsidP="00023B6F">
            <w:pPr>
              <w:rPr>
                <w:rFonts w:ascii="Century Gothic" w:eastAsia="Arial" w:hAnsi="Century Gothic" w:cs="Arial"/>
                <w:sz w:val="22"/>
                <w:szCs w:val="22"/>
                <w:u w:val="single"/>
              </w:rPr>
            </w:pPr>
          </w:p>
        </w:tc>
      </w:tr>
      <w:tr w:rsidR="00023B6F" w:rsidRPr="00453DD0" w14:paraId="30C8D3CA" w14:textId="77777777" w:rsidTr="5C8C4FE3">
        <w:trPr>
          <w:trHeight w:val="300"/>
        </w:trPr>
        <w:tc>
          <w:tcPr>
            <w:tcW w:w="14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6E6E6"/>
          </w:tcPr>
          <w:p w14:paraId="0277D650" w14:textId="38431C47" w:rsidR="00023B6F" w:rsidRPr="00453DD0" w:rsidRDefault="00023B6F" w:rsidP="00023B6F">
            <w:pPr>
              <w:keepNext/>
              <w:jc w:val="center"/>
              <w:rPr>
                <w:rFonts w:ascii="Century Gothic" w:eastAsia="Arial Narrow" w:hAnsi="Century Gothic" w:cs="Arial Narrow"/>
                <w:b/>
                <w:bCs/>
              </w:rPr>
            </w:pPr>
            <w:r w:rsidRPr="74ACD814">
              <w:rPr>
                <w:rFonts w:ascii="Century Gothic" w:eastAsia="Arial Narrow" w:hAnsi="Century Gothic" w:cs="Arial Narrow"/>
                <w:b/>
                <w:bCs/>
              </w:rPr>
              <w:t>Annet</w:t>
            </w:r>
          </w:p>
        </w:tc>
        <w:tc>
          <w:tcPr>
            <w:tcW w:w="24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16F24E" w14:textId="77777777" w:rsidR="00FC4E6B" w:rsidRPr="00707606" w:rsidRDefault="00FC4E6B" w:rsidP="00FC4E6B">
            <w:pPr>
              <w:rPr>
                <w:rFonts w:ascii="Century Gothic" w:eastAsia="Arial" w:hAnsi="Century Gothic" w:cs="Arial"/>
                <w:b/>
                <w:bCs/>
                <w:color w:val="FF0000"/>
                <w:sz w:val="22"/>
                <w:szCs w:val="22"/>
              </w:rPr>
            </w:pPr>
            <w:proofErr w:type="spellStart"/>
            <w:r w:rsidRPr="2F98C195">
              <w:rPr>
                <w:rFonts w:ascii="Century Gothic" w:eastAsia="Arial" w:hAnsi="Century Gothic" w:cs="Arial"/>
                <w:b/>
                <w:bCs/>
                <w:color w:val="FF0000"/>
                <w:sz w:val="22"/>
                <w:szCs w:val="22"/>
              </w:rPr>
              <w:t>Turdag</w:t>
            </w:r>
            <w:proofErr w:type="spellEnd"/>
            <w:r w:rsidRPr="2F98C195">
              <w:rPr>
                <w:rFonts w:ascii="Century Gothic" w:eastAsia="Arial" w:hAnsi="Century Gothic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4A657F2C" w14:textId="755A8DB9" w:rsidR="00023B6F" w:rsidRPr="00707606" w:rsidRDefault="00FC4E6B" w:rsidP="00FC4E6B">
            <w:pPr>
              <w:rPr>
                <w:rFonts w:ascii="Century Gothic" w:eastAsia="Arial" w:hAnsi="Century Gothic" w:cs="Arial"/>
                <w:b/>
                <w:bCs/>
                <w:color w:val="FF0000"/>
                <w:sz w:val="22"/>
                <w:szCs w:val="22"/>
              </w:rPr>
            </w:pPr>
            <w:r w:rsidRPr="0BC56A28">
              <w:rPr>
                <w:rFonts w:ascii="Century Gothic" w:eastAsia="Arial" w:hAnsi="Century Gothic" w:cs="Arial"/>
                <w:b/>
                <w:bCs/>
                <w:color w:val="FF0000"/>
                <w:sz w:val="22"/>
                <w:szCs w:val="22"/>
              </w:rPr>
              <w:t>Husk klær etter vær + drikkeflaske</w:t>
            </w:r>
          </w:p>
        </w:tc>
        <w:tc>
          <w:tcPr>
            <w:tcW w:w="220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296B83" w14:textId="1237A3F4" w:rsidR="00023B6F" w:rsidRPr="000B6510" w:rsidRDefault="00023B6F" w:rsidP="00023B6F">
            <w:pPr>
              <w:rPr>
                <w:rFonts w:ascii="Century Gothic" w:eastAsia="Arial" w:hAnsi="Century Gothic" w:cs="Arial"/>
                <w:b/>
                <w:bCs/>
              </w:rPr>
            </w:pPr>
          </w:p>
          <w:p w14:paraId="32CC9919" w14:textId="6A8F3769" w:rsidR="00023B6F" w:rsidRPr="000B6510" w:rsidRDefault="00023B6F" w:rsidP="00023B6F">
            <w:pPr>
              <w:rPr>
                <w:rFonts w:ascii="Century Gothic" w:eastAsia="Arial" w:hAnsi="Century Gothic" w:cs="Arial"/>
                <w:b/>
                <w:bCs/>
              </w:rPr>
            </w:pPr>
          </w:p>
        </w:tc>
        <w:tc>
          <w:tcPr>
            <w:tcW w:w="2369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1A23F4" w14:textId="33850193" w:rsidR="00023B6F" w:rsidRPr="00E24600" w:rsidRDefault="00023B6F" w:rsidP="00023B6F">
            <w:pPr>
              <w:rPr>
                <w:rFonts w:ascii="Century Gothic" w:eastAsia="Arial" w:hAnsi="Century Gothic" w:cs="Arial"/>
                <w:b/>
                <w:bCs/>
                <w:color w:val="FF0000"/>
                <w:sz w:val="22"/>
                <w:szCs w:val="22"/>
              </w:rPr>
            </w:pPr>
            <w:r w:rsidRPr="00B95A1D">
              <w:rPr>
                <w:rFonts w:ascii="Century Gothic" w:eastAsia="Arial" w:hAnsi="Century Gothic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Kroppsøving – husk </w:t>
            </w:r>
            <w:r w:rsidR="00E4497D" w:rsidRPr="00B95A1D">
              <w:rPr>
                <w:rFonts w:ascii="Century Gothic" w:eastAsia="Arial" w:hAnsi="Century Gothic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>sko som egner seg til å ha gym! (</w:t>
            </w:r>
            <w:r w:rsidR="00B95A1D">
              <w:rPr>
                <w:rFonts w:ascii="Century Gothic" w:eastAsia="Arial" w:hAnsi="Century Gothic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>I</w:t>
            </w:r>
            <w:r w:rsidR="00E4497D" w:rsidRPr="00B95A1D">
              <w:rPr>
                <w:rFonts w:ascii="Century Gothic" w:eastAsia="Arial" w:hAnsi="Century Gothic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>kke slippers/tøfler)</w:t>
            </w:r>
          </w:p>
        </w:tc>
        <w:tc>
          <w:tcPr>
            <w:tcW w:w="21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BE2399A" w14:textId="7F066895" w:rsidR="00023B6F" w:rsidRPr="00655405" w:rsidRDefault="0017279C" w:rsidP="00023B6F">
            <w:pPr>
              <w:rPr>
                <w:rFonts w:ascii="Century Gothic" w:eastAsia="Arial" w:hAnsi="Century Gothic" w:cs="Arial"/>
                <w:b/>
                <w:color w:val="FF0000"/>
                <w:sz w:val="22"/>
                <w:szCs w:val="22"/>
              </w:rPr>
            </w:pPr>
            <w:r>
              <w:rPr>
                <w:rFonts w:ascii="Century Gothic" w:eastAsia="Arial" w:hAnsi="Century Gothic" w:cs="Arial"/>
                <w:b/>
                <w:color w:val="FF0000"/>
                <w:sz w:val="22"/>
                <w:szCs w:val="22"/>
              </w:rPr>
              <w:t>HUSK Å LEVERE LEKSEMAPPEN!</w:t>
            </w:r>
          </w:p>
        </w:tc>
      </w:tr>
    </w:tbl>
    <w:p w14:paraId="352CC6DB" w14:textId="6AD3F335" w:rsidR="10529B29" w:rsidRDefault="10529B29" w:rsidP="10529B29">
      <w:pPr>
        <w:tabs>
          <w:tab w:val="center" w:pos="4536"/>
          <w:tab w:val="right" w:pos="9072"/>
        </w:tabs>
        <w:jc w:val="both"/>
        <w:rPr>
          <w:rFonts w:ascii="Century Gothic" w:hAnsi="Century Gothic"/>
        </w:rPr>
      </w:pPr>
    </w:p>
    <w:p w14:paraId="497F201F" w14:textId="5816B1AA" w:rsidR="10529B29" w:rsidRDefault="10529B29"/>
    <w:tbl>
      <w:tblPr>
        <w:tblStyle w:val="TableNormal1"/>
        <w:tblW w:w="11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5"/>
        <w:gridCol w:w="3261"/>
      </w:tblGrid>
      <w:tr w:rsidR="00FD6CBA" w:rsidRPr="00453DD0" w14:paraId="468F5AE1" w14:textId="77777777" w:rsidTr="00C07FB9">
        <w:trPr>
          <w:trHeight w:val="4633"/>
        </w:trPr>
        <w:tc>
          <w:tcPr>
            <w:tcW w:w="791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196EB6C1" w14:textId="198BA06E" w:rsidR="00BD597A" w:rsidRPr="00410475" w:rsidRDefault="0AB30D0D" w:rsidP="685B9DE7">
            <w:pPr>
              <w:spacing w:before="240" w:after="240"/>
              <w:rPr>
                <w:rFonts w:ascii="Century Gothic" w:eastAsia="Arial Narrow" w:hAnsi="Century Gothic" w:cs="Arial Narrow"/>
                <w:b/>
                <w:bCs/>
                <w:color w:val="000000" w:themeColor="text1"/>
              </w:rPr>
            </w:pPr>
            <w:r w:rsidRPr="00410475">
              <w:rPr>
                <w:rFonts w:ascii="Century Gothic" w:eastAsia="Arial Narrow" w:hAnsi="Century Gothic" w:cs="Arial Narrow"/>
                <w:b/>
                <w:bCs/>
                <w:color w:val="000000" w:themeColor="text1"/>
              </w:rPr>
              <w:t>HUSK</w:t>
            </w:r>
            <w:r w:rsidR="0C0ECE4D" w:rsidRPr="00410475">
              <w:rPr>
                <w:rFonts w:ascii="Century Gothic" w:eastAsia="Arial Narrow" w:hAnsi="Century Gothic" w:cs="Arial Narrow"/>
                <w:b/>
                <w:bCs/>
                <w:color w:val="000000" w:themeColor="text1"/>
              </w:rPr>
              <w:t>!</w:t>
            </w:r>
            <w:r w:rsidR="1ED518A4" w:rsidRPr="00410475">
              <w:rPr>
                <w:rFonts w:ascii="Century Gothic" w:eastAsia="Arial Narrow" w:hAnsi="Century Gothic" w:cs="Arial Narrow"/>
                <w:b/>
                <w:bCs/>
                <w:color w:val="000000" w:themeColor="text1"/>
              </w:rPr>
              <w:t xml:space="preserve"> </w:t>
            </w:r>
            <w:r w:rsidR="3D055ACD" w:rsidRPr="00410475">
              <w:rPr>
                <w:rFonts w:ascii="Century Gothic" w:eastAsia="Arial Narrow" w:hAnsi="Century Gothic" w:cs="Arial Narrow"/>
                <w:b/>
                <w:bCs/>
                <w:color w:val="000000" w:themeColor="text1"/>
              </w:rPr>
              <w:t>Hjertesonen! Vi holder området rundt skolen bilfritt</w:t>
            </w:r>
            <w:r w:rsidR="5B243B68" w:rsidRPr="00410475">
              <w:rPr>
                <w:rFonts w:ascii="Century Gothic" w:eastAsia="Arial Narrow" w:hAnsi="Century Gothic" w:cs="Arial Narrow"/>
                <w:b/>
                <w:bCs/>
                <w:color w:val="000000" w:themeColor="text1"/>
              </w:rPr>
              <w:t>.</w:t>
            </w:r>
            <w:r w:rsidR="70189FEC" w:rsidRPr="00410475">
              <w:rPr>
                <w:rFonts w:ascii="Century Gothic" w:eastAsia="Arial Narrow" w:hAnsi="Century Gothic" w:cs="Arial Narrow"/>
                <w:b/>
                <w:bCs/>
                <w:color w:val="000000" w:themeColor="text1"/>
              </w:rPr>
              <w:t xml:space="preserve"> </w:t>
            </w:r>
            <w:r w:rsidR="184AD769" w:rsidRPr="00410475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4E01173" wp14:editId="442378E5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085850" cy="1085850"/>
                  <wp:effectExtent l="0" t="0" r="0" b="0"/>
                  <wp:wrapNone/>
                  <wp:docPr id="428714913" name="Bilde 4287149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08A48E-FCEB-47A9-B07F-4C2E74F1E01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73131568" w:rsidRPr="00410475">
              <w:rPr>
                <w:rFonts w:ascii="Segoe UI Emoji" w:eastAsia="Segoe UI Emoji" w:hAnsi="Segoe UI Emoji" w:cs="Segoe UI Emoji"/>
              </w:rPr>
              <w:t>❤</w:t>
            </w:r>
          </w:p>
          <w:p w14:paraId="1D0240B1" w14:textId="6B01005D" w:rsidR="002C3DFB" w:rsidRPr="00FC4E6B" w:rsidRDefault="025A4617" w:rsidP="3171B504">
            <w:pPr>
              <w:spacing w:before="240" w:after="240"/>
              <w:rPr>
                <w:rFonts w:ascii="Century Gothic" w:eastAsia="Aptos" w:hAnsi="Century Gothic" w:cs="Aptos"/>
                <w:color w:val="000000" w:themeColor="text1"/>
              </w:rPr>
            </w:pPr>
            <w:r w:rsidRPr="00410475">
              <w:rPr>
                <w:rFonts w:ascii="Century Gothic" w:eastAsia="Aptos" w:hAnsi="Century Gothic" w:cs="Aptos"/>
                <w:color w:val="000000" w:themeColor="text1"/>
              </w:rPr>
              <w:t xml:space="preserve">Alle beskjeder skal gå gjennom Visma. All info </w:t>
            </w:r>
            <w:r w:rsidR="7FD8EA35" w:rsidRPr="00410475">
              <w:rPr>
                <w:rFonts w:ascii="Century Gothic" w:eastAsia="Aptos" w:hAnsi="Century Gothic" w:cs="Aptos"/>
                <w:color w:val="000000" w:themeColor="text1"/>
              </w:rPr>
              <w:t xml:space="preserve">om </w:t>
            </w:r>
            <w:r w:rsidR="174A30C6" w:rsidRPr="00410475">
              <w:rPr>
                <w:rFonts w:ascii="Century Gothic" w:eastAsia="Aptos" w:hAnsi="Century Gothic" w:cs="Aptos"/>
                <w:color w:val="000000" w:themeColor="text1"/>
              </w:rPr>
              <w:t>skole</w:t>
            </w:r>
            <w:r w:rsidR="7FD8EA35" w:rsidRPr="00410475">
              <w:rPr>
                <w:rFonts w:ascii="Century Gothic" w:eastAsia="Aptos" w:hAnsi="Century Gothic" w:cs="Aptos"/>
                <w:color w:val="000000" w:themeColor="text1"/>
              </w:rPr>
              <w:t xml:space="preserve">fravær </w:t>
            </w:r>
            <w:r w:rsidRPr="00410475">
              <w:rPr>
                <w:rFonts w:ascii="Century Gothic" w:eastAsia="Aptos" w:hAnsi="Century Gothic" w:cs="Aptos"/>
                <w:color w:val="000000" w:themeColor="text1"/>
              </w:rPr>
              <w:t>må legges inn før klokken 08.00</w:t>
            </w:r>
            <w:r w:rsidR="174A30C6" w:rsidRPr="00410475">
              <w:rPr>
                <w:rFonts w:ascii="Century Gothic" w:eastAsia="Aptos" w:hAnsi="Century Gothic" w:cs="Aptos"/>
                <w:color w:val="000000" w:themeColor="text1"/>
              </w:rPr>
              <w:t xml:space="preserve"> og før kl. 11 </w:t>
            </w:r>
            <w:proofErr w:type="spellStart"/>
            <w:r w:rsidRPr="00410475">
              <w:rPr>
                <w:rFonts w:ascii="Century Gothic" w:eastAsia="Aptos" w:hAnsi="Century Gothic" w:cs="Aptos"/>
                <w:color w:val="000000" w:themeColor="text1"/>
              </w:rPr>
              <w:t>if</w:t>
            </w:r>
            <w:r w:rsidR="61FEC010" w:rsidRPr="00410475">
              <w:rPr>
                <w:rFonts w:ascii="Century Gothic" w:eastAsia="Aptos" w:hAnsi="Century Gothic" w:cs="Aptos"/>
                <w:color w:val="000000" w:themeColor="text1"/>
              </w:rPr>
              <w:t>h</w:t>
            </w:r>
            <w:r w:rsidRPr="00410475">
              <w:rPr>
                <w:rFonts w:ascii="Century Gothic" w:eastAsia="Aptos" w:hAnsi="Century Gothic" w:cs="Aptos"/>
                <w:color w:val="000000" w:themeColor="text1"/>
              </w:rPr>
              <w:t>t</w:t>
            </w:r>
            <w:proofErr w:type="spellEnd"/>
            <w:r w:rsidRPr="00410475">
              <w:rPr>
                <w:rFonts w:ascii="Century Gothic" w:eastAsia="Aptos" w:hAnsi="Century Gothic" w:cs="Aptos"/>
                <w:color w:val="000000" w:themeColor="text1"/>
              </w:rPr>
              <w:t xml:space="preserve">. henting eller hjemsending fra SFO. Se gjerne veiledning på hjemmeside eller info fra SFO-leder. </w:t>
            </w:r>
          </w:p>
          <w:p w14:paraId="00000054" w14:textId="2077E187" w:rsidR="005E2EC7" w:rsidRPr="00191915" w:rsidRDefault="00810BD5" w:rsidP="2D9B5D90">
            <w:pPr>
              <w:spacing w:before="240" w:after="240"/>
              <w:rPr>
                <w:rFonts w:ascii="Century Gothic" w:eastAsia="Arial Narrow" w:hAnsi="Century Gothic" w:cs="Arial Narrow"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Arial Narrow" w:hAnsi="Century Gothic" w:cs="Arial Narrow"/>
                <w:noProof/>
                <w:color w:val="000000" w:themeColor="text1"/>
              </w:rPr>
              <w:drawing>
                <wp:anchor distT="0" distB="0" distL="114300" distR="114300" simplePos="0" relativeHeight="251658752" behindDoc="0" locked="0" layoutInCell="1" allowOverlap="1" wp14:anchorId="3C6E3F80" wp14:editId="09D05F0E">
                  <wp:simplePos x="0" y="0"/>
                  <wp:positionH relativeFrom="column">
                    <wp:posOffset>3567430</wp:posOffset>
                  </wp:positionH>
                  <wp:positionV relativeFrom="paragraph">
                    <wp:posOffset>38542</wp:posOffset>
                  </wp:positionV>
                  <wp:extent cx="1142975" cy="1215597"/>
                  <wp:effectExtent l="0" t="0" r="635" b="3810"/>
                  <wp:wrapNone/>
                  <wp:docPr id="526683858" name="Bilde 1" descr="Et bilde som inneholder plante, blomster, blomsterblad, polle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683858" name="Bilde 1" descr="Et bilde som inneholder plante, blomster, blomsterblad, pollen&#10;&#10;KI-generert innhold kan være feil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75" cy="1215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630DA350" w:rsidRPr="00410475">
              <w:rPr>
                <w:rFonts w:ascii="Century Gothic" w:eastAsia="Arial Narrow" w:hAnsi="Century Gothic" w:cs="Arial Narrow"/>
                <w:color w:val="000000" w:themeColor="text1"/>
              </w:rPr>
              <w:t xml:space="preserve">Hilsen oss på </w:t>
            </w:r>
            <w:r w:rsidR="3F0FE9D6" w:rsidRPr="00410475">
              <w:rPr>
                <w:rFonts w:ascii="Century Gothic" w:eastAsia="Arial Narrow" w:hAnsi="Century Gothic" w:cs="Arial Narrow"/>
                <w:color w:val="000000" w:themeColor="text1"/>
              </w:rPr>
              <w:t>2</w:t>
            </w:r>
            <w:r w:rsidR="630DA350" w:rsidRPr="00410475">
              <w:rPr>
                <w:rFonts w:ascii="Century Gothic" w:eastAsia="Arial Narrow" w:hAnsi="Century Gothic" w:cs="Arial Narrow"/>
                <w:color w:val="000000" w:themeColor="text1"/>
              </w:rPr>
              <w:t xml:space="preserve">.trinn. </w:t>
            </w:r>
            <w:r w:rsidR="22326681" w:rsidRPr="00410475">
              <w:rPr>
                <w:rFonts w:ascii="Century Gothic" w:eastAsia="Arial Narrow" w:hAnsi="Century Gothic" w:cs="Arial Narrow"/>
                <w:color w:val="000000" w:themeColor="text1"/>
              </w:rPr>
              <w:t xml:space="preserve">                                              </w:t>
            </w:r>
            <w:r w:rsidR="2D1C1E69" w:rsidRPr="00410475">
              <w:rPr>
                <w:rFonts w:ascii="Century Gothic" w:eastAsia="Arial Narrow" w:hAnsi="Century Gothic" w:cs="Arial Narrow"/>
                <w:color w:val="000000" w:themeColor="text1"/>
              </w:rPr>
              <w:t xml:space="preserve">    </w:t>
            </w:r>
            <w:r w:rsidR="165EA3EE" w:rsidRPr="00410475">
              <w:rPr>
                <w:rFonts w:ascii="Century Gothic" w:eastAsia="Arial Narrow" w:hAnsi="Century Gothic" w:cs="Arial Narrow"/>
                <w:color w:val="000000" w:themeColor="text1"/>
              </w:rPr>
              <w:t xml:space="preserve">                                    </w:t>
            </w:r>
          </w:p>
        </w:tc>
        <w:tc>
          <w:tcPr>
            <w:tcW w:w="32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6E6E6"/>
            <w:vAlign w:val="center"/>
          </w:tcPr>
          <w:p w14:paraId="6EA366A4" w14:textId="77777777" w:rsidR="00644FBF" w:rsidRDefault="00AF2FAB" w:rsidP="00A50C5D">
            <w:pPr>
              <w:tabs>
                <w:tab w:val="center" w:pos="4536"/>
                <w:tab w:val="right" w:pos="9072"/>
              </w:tabs>
              <w:jc w:val="center"/>
              <w:rPr>
                <w:rFonts w:ascii="Century Gothic" w:eastAsia="Arial Narrow" w:hAnsi="Century Gothic" w:cs="Arial Narrow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8AB2DCF" wp14:editId="4FEE3A7F">
                  <wp:extent cx="1123950" cy="722541"/>
                  <wp:effectExtent l="0" t="0" r="0" b="1905"/>
                  <wp:docPr id="3" name="Bild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DA3BF5-93FA-48D9-B6B0-49547CF5334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674" cy="736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A697C8" w14:textId="5083E2DF" w:rsidR="00711100" w:rsidRPr="00754087" w:rsidRDefault="00AC1320" w:rsidP="00A50C5D">
            <w:pPr>
              <w:tabs>
                <w:tab w:val="center" w:pos="4536"/>
                <w:tab w:val="right" w:pos="9072"/>
              </w:tabs>
              <w:jc w:val="center"/>
              <w:rPr>
                <w:rFonts w:ascii="Century Gothic" w:eastAsia="Arial Narrow" w:hAnsi="Century Gothic" w:cs="Arial Narrow"/>
                <w:sz w:val="18"/>
                <w:szCs w:val="18"/>
              </w:rPr>
            </w:pPr>
            <w:r w:rsidRPr="00754087">
              <w:rPr>
                <w:rFonts w:ascii="Century Gothic" w:eastAsia="Arial Narrow" w:hAnsi="Century Gothic" w:cs="Arial Narrow"/>
                <w:sz w:val="18"/>
                <w:szCs w:val="18"/>
              </w:rPr>
              <w:t>Telefon 38055950</w:t>
            </w:r>
          </w:p>
          <w:p w14:paraId="00000056" w14:textId="77777777" w:rsidR="00FD6CBA" w:rsidRPr="00754087" w:rsidRDefault="00AC1320">
            <w:pPr>
              <w:tabs>
                <w:tab w:val="center" w:pos="4536"/>
                <w:tab w:val="right" w:pos="9072"/>
              </w:tabs>
              <w:jc w:val="center"/>
              <w:rPr>
                <w:rFonts w:ascii="Century Gothic" w:eastAsia="Arial Narrow" w:hAnsi="Century Gothic" w:cs="Arial Narrow"/>
                <w:sz w:val="18"/>
                <w:szCs w:val="18"/>
              </w:rPr>
            </w:pPr>
            <w:r w:rsidRPr="00754087">
              <w:rPr>
                <w:rFonts w:ascii="Century Gothic" w:eastAsia="Arial Narrow" w:hAnsi="Century Gothic" w:cs="Arial Narrow"/>
                <w:sz w:val="18"/>
                <w:szCs w:val="18"/>
              </w:rPr>
              <w:t>Mailadresser:</w:t>
            </w:r>
          </w:p>
          <w:p w14:paraId="00000058" w14:textId="77777777" w:rsidR="00FD6CBA" w:rsidRPr="00453DD0" w:rsidRDefault="00FD6CBA">
            <w:pPr>
              <w:rPr>
                <w:rFonts w:ascii="Century Gothic" w:eastAsia="Arial Narrow" w:hAnsi="Century Gothic" w:cs="Arial Narrow"/>
                <w:sz w:val="16"/>
                <w:szCs w:val="16"/>
              </w:rPr>
            </w:pPr>
            <w:bookmarkStart w:id="1" w:name="_2et92p0" w:colFirst="0" w:colLast="0"/>
            <w:bookmarkStart w:id="2" w:name="_vpl931wzdu23" w:colFirst="0" w:colLast="0"/>
            <w:bookmarkEnd w:id="1"/>
            <w:bookmarkEnd w:id="2"/>
          </w:p>
          <w:p w14:paraId="06228824" w14:textId="77777777" w:rsidR="00C22399" w:rsidRPr="00205D45" w:rsidRDefault="00C22399" w:rsidP="00894B75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6"/>
                <w:szCs w:val="16"/>
                <w:lang w:val="nb-NO"/>
              </w:rPr>
            </w:pPr>
            <w:bookmarkStart w:id="3" w:name="_tyjcwt" w:colFirst="0" w:colLast="0"/>
            <w:bookmarkEnd w:id="3"/>
            <w:r w:rsidRPr="00205D45">
              <w:rPr>
                <w:rFonts w:ascii="Century Gothic" w:hAnsi="Century Gothic"/>
                <w:sz w:val="16"/>
                <w:szCs w:val="16"/>
                <w:lang w:val="nb-NO"/>
              </w:rPr>
              <w:t>1A:</w:t>
            </w:r>
          </w:p>
          <w:p w14:paraId="29012286" w14:textId="19F2F630" w:rsidR="00894B75" w:rsidRPr="00205D45" w:rsidRDefault="000A531D" w:rsidP="00894B75">
            <w:pPr>
              <w:rPr>
                <w:rFonts w:ascii="Century Gothic" w:hAnsi="Century Gothic"/>
                <w:sz w:val="16"/>
                <w:szCs w:val="16"/>
              </w:rPr>
            </w:pPr>
            <w:hyperlink r:id="rId15" w:history="1">
              <w:r w:rsidRPr="00205D45">
                <w:rPr>
                  <w:rStyle w:val="Hyperkobling"/>
                  <w:rFonts w:ascii="Century Gothic" w:hAnsi="Century Gothic"/>
                  <w:sz w:val="16"/>
                  <w:szCs w:val="16"/>
                </w:rPr>
                <w:t>Marianne.nymo@kristiansand.kommune.no</w:t>
              </w:r>
            </w:hyperlink>
          </w:p>
          <w:p w14:paraId="462F5DB2" w14:textId="0D9F1F70" w:rsidR="00826F6D" w:rsidRPr="00205D45" w:rsidRDefault="00826F6D" w:rsidP="00894B75">
            <w:pPr>
              <w:rPr>
                <w:rFonts w:ascii="Century Gothic" w:hAnsi="Century Gothic"/>
                <w:sz w:val="16"/>
                <w:szCs w:val="16"/>
              </w:rPr>
            </w:pPr>
            <w:hyperlink r:id="rId16" w:history="1">
              <w:r w:rsidRPr="00205D45">
                <w:rPr>
                  <w:rStyle w:val="Hyperkobling"/>
                  <w:rFonts w:ascii="Century Gothic" w:hAnsi="Century Gothic"/>
                  <w:sz w:val="16"/>
                  <w:szCs w:val="16"/>
                </w:rPr>
                <w:t>Linda.tonnessen2@kristiansand.kommune.no</w:t>
              </w:r>
            </w:hyperlink>
          </w:p>
          <w:p w14:paraId="0000005A" w14:textId="42D21E72" w:rsidR="00FD6CBA" w:rsidRPr="00205D45" w:rsidRDefault="00894B75" w:rsidP="00392CAA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color w:val="000000"/>
                <w:sz w:val="16"/>
                <w:szCs w:val="16"/>
                <w:lang w:val="nb-NO"/>
              </w:rPr>
            </w:pPr>
            <w:r w:rsidRPr="00205D45">
              <w:rPr>
                <w:rFonts w:ascii="Century Gothic" w:hAnsi="Century Gothic"/>
                <w:color w:val="000000"/>
                <w:sz w:val="16"/>
                <w:szCs w:val="16"/>
                <w:lang w:val="nb-NO"/>
              </w:rPr>
              <w:t>1B: </w:t>
            </w:r>
          </w:p>
          <w:p w14:paraId="0F5F0F19" w14:textId="63DEF564" w:rsidR="0072707B" w:rsidRPr="00205D45" w:rsidRDefault="0072707B" w:rsidP="00392CAA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color w:val="000000"/>
                <w:sz w:val="16"/>
                <w:szCs w:val="16"/>
                <w:lang w:val="nb-NO"/>
              </w:rPr>
            </w:pPr>
            <w:hyperlink r:id="rId17">
              <w:r w:rsidRPr="00205D45">
                <w:rPr>
                  <w:rStyle w:val="Hyperkobling"/>
                  <w:rFonts w:ascii="Century Gothic" w:hAnsi="Century Gothic"/>
                  <w:sz w:val="16"/>
                  <w:szCs w:val="16"/>
                  <w:lang w:val="nb-NO"/>
                </w:rPr>
                <w:t>Hilde.pedersen@kristiandsand.kommune.no</w:t>
              </w:r>
            </w:hyperlink>
          </w:p>
          <w:p w14:paraId="4EA79584" w14:textId="6AF4E7B1" w:rsidR="006B69C9" w:rsidRDefault="006B69C9" w:rsidP="00392CAA">
            <w:pPr>
              <w:pStyle w:val="NormalWeb"/>
              <w:spacing w:before="0" w:beforeAutospacing="0" w:after="0" w:afterAutospacing="0"/>
              <w:rPr>
                <w:rStyle w:val="Hyperkobling"/>
                <w:rFonts w:ascii="Century Gothic" w:hAnsi="Century Gothic"/>
                <w:sz w:val="16"/>
                <w:szCs w:val="16"/>
                <w:lang w:val="nb-NO"/>
              </w:rPr>
            </w:pPr>
            <w:hyperlink r:id="rId18" w:history="1">
              <w:r w:rsidRPr="00205D45">
                <w:rPr>
                  <w:rStyle w:val="Hyperkobling"/>
                  <w:rFonts w:ascii="Century Gothic" w:hAnsi="Century Gothic"/>
                  <w:sz w:val="16"/>
                  <w:szCs w:val="16"/>
                  <w:lang w:val="nb-NO"/>
                </w:rPr>
                <w:t>Cecilie.e.glomsaker@kristiansand.kommune.no</w:t>
              </w:r>
            </w:hyperlink>
          </w:p>
          <w:p w14:paraId="3BCDD3ED" w14:textId="56298C3B" w:rsidR="00FD6CBA" w:rsidRPr="00453DD0" w:rsidRDefault="00D376D1" w:rsidP="4558EBB7">
            <w:pPr>
              <w:pStyle w:val="NormalWeb"/>
              <w:spacing w:before="0" w:beforeAutospacing="0" w:after="0" w:afterAutospacing="0"/>
              <w:rPr>
                <w:rStyle w:val="Hyperkobling"/>
                <w:rFonts w:ascii="Century Gothic" w:hAnsi="Century Gothic"/>
                <w:lang w:val="nb-NO"/>
              </w:rPr>
            </w:pPr>
            <w:r w:rsidRPr="4558EBB7">
              <w:rPr>
                <w:rStyle w:val="Hyperkobling"/>
                <w:rFonts w:ascii="Century Gothic" w:hAnsi="Century Gothic"/>
                <w:lang w:val="nb-NO"/>
              </w:rPr>
              <w:t>Trinntelefon</w:t>
            </w:r>
            <w:r w:rsidR="174A5AC4" w:rsidRPr="4558EBB7">
              <w:rPr>
                <w:rStyle w:val="Hyperkobling"/>
                <w:rFonts w:ascii="Century Gothic" w:hAnsi="Century Gothic"/>
                <w:lang w:val="nb-NO"/>
              </w:rPr>
              <w:t xml:space="preserve">: </w:t>
            </w:r>
            <w:r w:rsidR="001423CB" w:rsidRPr="4558EBB7">
              <w:rPr>
                <w:rStyle w:val="Hyperkobling"/>
                <w:rFonts w:ascii="Century Gothic" w:hAnsi="Century Gothic"/>
                <w:lang w:val="nb-NO"/>
              </w:rPr>
              <w:t>95143147</w:t>
            </w:r>
          </w:p>
          <w:p w14:paraId="19405DA1" w14:textId="5C8BAB51" w:rsidR="00FD6CBA" w:rsidRPr="00EF189A" w:rsidRDefault="00FD6CBA" w:rsidP="4558EBB7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6"/>
                <w:szCs w:val="16"/>
                <w:lang w:val="nb-NO"/>
              </w:rPr>
            </w:pPr>
          </w:p>
          <w:p w14:paraId="0000005F" w14:textId="4FD39430" w:rsidR="00FD6CBA" w:rsidRPr="00EF189A" w:rsidRDefault="00AC1320" w:rsidP="2D9B5D90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16"/>
                <w:szCs w:val="16"/>
                <w:lang w:val="nb-NO"/>
              </w:rPr>
            </w:pPr>
            <w:hyperlink r:id="rId19">
              <w:r w:rsidRPr="00EF189A">
                <w:rPr>
                  <w:rStyle w:val="Hyperkobling"/>
                  <w:rFonts w:ascii="Century Gothic" w:hAnsi="Century Gothic"/>
                  <w:sz w:val="16"/>
                  <w:szCs w:val="16"/>
                  <w:lang w:val="nb-NO"/>
                </w:rPr>
                <w:t>http://sogneskoler.no/lunde</w:t>
              </w:r>
            </w:hyperlink>
          </w:p>
        </w:tc>
      </w:tr>
    </w:tbl>
    <w:p w14:paraId="00000063" w14:textId="555FC19C" w:rsidR="00FD6CBA" w:rsidRDefault="00FD6CBA" w:rsidP="00E24600"/>
    <w:sectPr w:rsidR="00FD6CBA">
      <w:pgSz w:w="11906" w:h="16838"/>
      <w:pgMar w:top="459" w:right="397" w:bottom="360" w:left="357" w:header="0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MinchoE">
    <w:altName w:val="Yu Gothic"/>
    <w:charset w:val="80"/>
    <w:family w:val="roman"/>
    <w:pitch w:val="variable"/>
    <w:sig w:usb0="E00002FF" w:usb1="2AC7EDFE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4E25"/>
    <w:multiLevelType w:val="hybridMultilevel"/>
    <w:tmpl w:val="63A29A2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13191"/>
    <w:multiLevelType w:val="hybridMultilevel"/>
    <w:tmpl w:val="45EE370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139FE"/>
    <w:multiLevelType w:val="hybridMultilevel"/>
    <w:tmpl w:val="675EF8F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BC15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8A9EF7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E5FE82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3593933"/>
    <w:multiLevelType w:val="hybridMultilevel"/>
    <w:tmpl w:val="0F56D30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F024F"/>
    <w:multiLevelType w:val="hybridMultilevel"/>
    <w:tmpl w:val="FFFFFFFF"/>
    <w:lvl w:ilvl="0" w:tplc="8C32C9CE">
      <w:start w:val="1"/>
      <w:numFmt w:val="decimal"/>
      <w:lvlText w:val="%1."/>
      <w:lvlJc w:val="left"/>
      <w:pPr>
        <w:ind w:left="720" w:hanging="360"/>
      </w:pPr>
    </w:lvl>
    <w:lvl w:ilvl="1" w:tplc="88D868EC">
      <w:start w:val="1"/>
      <w:numFmt w:val="lowerLetter"/>
      <w:lvlText w:val="%2."/>
      <w:lvlJc w:val="left"/>
      <w:pPr>
        <w:ind w:left="1440" w:hanging="360"/>
      </w:pPr>
    </w:lvl>
    <w:lvl w:ilvl="2" w:tplc="9ACE6FD2">
      <w:start w:val="1"/>
      <w:numFmt w:val="lowerRoman"/>
      <w:lvlText w:val="%3."/>
      <w:lvlJc w:val="right"/>
      <w:pPr>
        <w:ind w:left="2160" w:hanging="180"/>
      </w:pPr>
    </w:lvl>
    <w:lvl w:ilvl="3" w:tplc="696E0020">
      <w:start w:val="1"/>
      <w:numFmt w:val="decimal"/>
      <w:lvlText w:val="%4."/>
      <w:lvlJc w:val="left"/>
      <w:pPr>
        <w:ind w:left="2880" w:hanging="360"/>
      </w:pPr>
    </w:lvl>
    <w:lvl w:ilvl="4" w:tplc="4D40F308">
      <w:start w:val="1"/>
      <w:numFmt w:val="lowerLetter"/>
      <w:lvlText w:val="%5."/>
      <w:lvlJc w:val="left"/>
      <w:pPr>
        <w:ind w:left="3600" w:hanging="360"/>
      </w:pPr>
    </w:lvl>
    <w:lvl w:ilvl="5" w:tplc="25D81C70">
      <w:start w:val="1"/>
      <w:numFmt w:val="lowerRoman"/>
      <w:lvlText w:val="%6."/>
      <w:lvlJc w:val="right"/>
      <w:pPr>
        <w:ind w:left="4320" w:hanging="180"/>
      </w:pPr>
    </w:lvl>
    <w:lvl w:ilvl="6" w:tplc="7A50C544">
      <w:start w:val="1"/>
      <w:numFmt w:val="decimal"/>
      <w:lvlText w:val="%7."/>
      <w:lvlJc w:val="left"/>
      <w:pPr>
        <w:ind w:left="5040" w:hanging="360"/>
      </w:pPr>
    </w:lvl>
    <w:lvl w:ilvl="7" w:tplc="3C0AD13A">
      <w:start w:val="1"/>
      <w:numFmt w:val="lowerLetter"/>
      <w:lvlText w:val="%8."/>
      <w:lvlJc w:val="left"/>
      <w:pPr>
        <w:ind w:left="5760" w:hanging="360"/>
      </w:pPr>
    </w:lvl>
    <w:lvl w:ilvl="8" w:tplc="3C3C3AE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4896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5A50854"/>
    <w:multiLevelType w:val="hybridMultilevel"/>
    <w:tmpl w:val="7DDCCA4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B042F"/>
    <w:multiLevelType w:val="hybridMultilevel"/>
    <w:tmpl w:val="1CDED586"/>
    <w:lvl w:ilvl="0" w:tplc="DB9EF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F91B51"/>
    <w:multiLevelType w:val="hybridMultilevel"/>
    <w:tmpl w:val="5FDE629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341330">
    <w:abstractNumId w:val="6"/>
  </w:num>
  <w:num w:numId="2" w16cid:durableId="130828785">
    <w:abstractNumId w:val="10"/>
  </w:num>
  <w:num w:numId="3" w16cid:durableId="1639650055">
    <w:abstractNumId w:val="1"/>
  </w:num>
  <w:num w:numId="4" w16cid:durableId="174540560">
    <w:abstractNumId w:val="3"/>
  </w:num>
  <w:num w:numId="5" w16cid:durableId="17896222">
    <w:abstractNumId w:val="8"/>
  </w:num>
  <w:num w:numId="6" w16cid:durableId="1878351235">
    <w:abstractNumId w:val="2"/>
  </w:num>
  <w:num w:numId="7" w16cid:durableId="2030595042">
    <w:abstractNumId w:val="5"/>
  </w:num>
  <w:num w:numId="8" w16cid:durableId="277638786">
    <w:abstractNumId w:val="9"/>
  </w:num>
  <w:num w:numId="9" w16cid:durableId="312876157">
    <w:abstractNumId w:val="4"/>
  </w:num>
  <w:num w:numId="10" w16cid:durableId="460660461">
    <w:abstractNumId w:val="7"/>
  </w:num>
  <w:num w:numId="11" w16cid:durableId="652872088">
    <w:abstractNumId w:val="11"/>
  </w:num>
  <w:num w:numId="12" w16cid:durableId="75898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AA7602"/>
    <w:rsid w:val="00001191"/>
    <w:rsid w:val="00002332"/>
    <w:rsid w:val="00002534"/>
    <w:rsid w:val="000034AB"/>
    <w:rsid w:val="00004ACF"/>
    <w:rsid w:val="00004BE4"/>
    <w:rsid w:val="00005291"/>
    <w:rsid w:val="00005E62"/>
    <w:rsid w:val="00006111"/>
    <w:rsid w:val="00006FAE"/>
    <w:rsid w:val="00007306"/>
    <w:rsid w:val="000101BA"/>
    <w:rsid w:val="00010D6B"/>
    <w:rsid w:val="00011E9C"/>
    <w:rsid w:val="00012035"/>
    <w:rsid w:val="00012322"/>
    <w:rsid w:val="000135ED"/>
    <w:rsid w:val="00014577"/>
    <w:rsid w:val="0001637D"/>
    <w:rsid w:val="000200B1"/>
    <w:rsid w:val="000229D6"/>
    <w:rsid w:val="0002330E"/>
    <w:rsid w:val="0002349E"/>
    <w:rsid w:val="00023631"/>
    <w:rsid w:val="000239DC"/>
    <w:rsid w:val="00023B50"/>
    <w:rsid w:val="00023B6F"/>
    <w:rsid w:val="00024775"/>
    <w:rsid w:val="00026011"/>
    <w:rsid w:val="0002648B"/>
    <w:rsid w:val="0002734B"/>
    <w:rsid w:val="00030436"/>
    <w:rsid w:val="00030523"/>
    <w:rsid w:val="00030B01"/>
    <w:rsid w:val="00031954"/>
    <w:rsid w:val="00031B9C"/>
    <w:rsid w:val="00034085"/>
    <w:rsid w:val="000351FE"/>
    <w:rsid w:val="00035634"/>
    <w:rsid w:val="00035D86"/>
    <w:rsid w:val="0003686F"/>
    <w:rsid w:val="000375DC"/>
    <w:rsid w:val="00041322"/>
    <w:rsid w:val="00042064"/>
    <w:rsid w:val="00042895"/>
    <w:rsid w:val="000449EE"/>
    <w:rsid w:val="00046C91"/>
    <w:rsid w:val="000527EC"/>
    <w:rsid w:val="00052A78"/>
    <w:rsid w:val="000530FA"/>
    <w:rsid w:val="00053FBF"/>
    <w:rsid w:val="00054EE6"/>
    <w:rsid w:val="00060887"/>
    <w:rsid w:val="0006126E"/>
    <w:rsid w:val="00061767"/>
    <w:rsid w:val="00061C60"/>
    <w:rsid w:val="00062221"/>
    <w:rsid w:val="00062EC3"/>
    <w:rsid w:val="00064ED6"/>
    <w:rsid w:val="00064FC8"/>
    <w:rsid w:val="000650AB"/>
    <w:rsid w:val="0006544F"/>
    <w:rsid w:val="00065EA0"/>
    <w:rsid w:val="00066C11"/>
    <w:rsid w:val="00067024"/>
    <w:rsid w:val="00070234"/>
    <w:rsid w:val="00071CE3"/>
    <w:rsid w:val="0007203F"/>
    <w:rsid w:val="00073603"/>
    <w:rsid w:val="00073C5B"/>
    <w:rsid w:val="00074896"/>
    <w:rsid w:val="00075144"/>
    <w:rsid w:val="00075797"/>
    <w:rsid w:val="0007691B"/>
    <w:rsid w:val="00076CC0"/>
    <w:rsid w:val="00080802"/>
    <w:rsid w:val="000818C0"/>
    <w:rsid w:val="000820BF"/>
    <w:rsid w:val="000836B6"/>
    <w:rsid w:val="000844E2"/>
    <w:rsid w:val="00084B94"/>
    <w:rsid w:val="0008601C"/>
    <w:rsid w:val="00090AEC"/>
    <w:rsid w:val="00090C29"/>
    <w:rsid w:val="00091111"/>
    <w:rsid w:val="00091B05"/>
    <w:rsid w:val="0009390D"/>
    <w:rsid w:val="00094EB9"/>
    <w:rsid w:val="00094FAE"/>
    <w:rsid w:val="00095B71"/>
    <w:rsid w:val="00097915"/>
    <w:rsid w:val="000A1493"/>
    <w:rsid w:val="000A19E5"/>
    <w:rsid w:val="000A27BD"/>
    <w:rsid w:val="000A531D"/>
    <w:rsid w:val="000A5491"/>
    <w:rsid w:val="000A54C6"/>
    <w:rsid w:val="000A6C3E"/>
    <w:rsid w:val="000A6E8F"/>
    <w:rsid w:val="000B01AD"/>
    <w:rsid w:val="000B207D"/>
    <w:rsid w:val="000B2CBC"/>
    <w:rsid w:val="000B30CB"/>
    <w:rsid w:val="000B41B4"/>
    <w:rsid w:val="000B510B"/>
    <w:rsid w:val="000B5539"/>
    <w:rsid w:val="000B6510"/>
    <w:rsid w:val="000B67F6"/>
    <w:rsid w:val="000B754E"/>
    <w:rsid w:val="000C00F1"/>
    <w:rsid w:val="000C03E5"/>
    <w:rsid w:val="000C26A8"/>
    <w:rsid w:val="000C30B5"/>
    <w:rsid w:val="000C3EF9"/>
    <w:rsid w:val="000C5E3D"/>
    <w:rsid w:val="000D04FB"/>
    <w:rsid w:val="000D0E3A"/>
    <w:rsid w:val="000D1912"/>
    <w:rsid w:val="000D4CDE"/>
    <w:rsid w:val="000D5444"/>
    <w:rsid w:val="000D5771"/>
    <w:rsid w:val="000D5A5D"/>
    <w:rsid w:val="000D5EBB"/>
    <w:rsid w:val="000D5EBD"/>
    <w:rsid w:val="000D618C"/>
    <w:rsid w:val="000D6DFF"/>
    <w:rsid w:val="000D77C5"/>
    <w:rsid w:val="000E1484"/>
    <w:rsid w:val="000E1BC9"/>
    <w:rsid w:val="000E1EA8"/>
    <w:rsid w:val="000E22CD"/>
    <w:rsid w:val="000E27CD"/>
    <w:rsid w:val="000E4376"/>
    <w:rsid w:val="000E5EBD"/>
    <w:rsid w:val="000E6037"/>
    <w:rsid w:val="000E6B57"/>
    <w:rsid w:val="000E6E59"/>
    <w:rsid w:val="000E7572"/>
    <w:rsid w:val="000F0247"/>
    <w:rsid w:val="000F0252"/>
    <w:rsid w:val="000F0D44"/>
    <w:rsid w:val="000F24BA"/>
    <w:rsid w:val="000F269B"/>
    <w:rsid w:val="000F2C2D"/>
    <w:rsid w:val="000F36FE"/>
    <w:rsid w:val="000F3870"/>
    <w:rsid w:val="000F3A4E"/>
    <w:rsid w:val="000F4284"/>
    <w:rsid w:val="000F49C2"/>
    <w:rsid w:val="000F5A19"/>
    <w:rsid w:val="000F6177"/>
    <w:rsid w:val="000F72E9"/>
    <w:rsid w:val="000F72FE"/>
    <w:rsid w:val="000F7AF5"/>
    <w:rsid w:val="00102331"/>
    <w:rsid w:val="00102F4D"/>
    <w:rsid w:val="0010452B"/>
    <w:rsid w:val="00105015"/>
    <w:rsid w:val="001050E8"/>
    <w:rsid w:val="001054C2"/>
    <w:rsid w:val="0010638D"/>
    <w:rsid w:val="001063C5"/>
    <w:rsid w:val="00107F7D"/>
    <w:rsid w:val="001103DE"/>
    <w:rsid w:val="00110B27"/>
    <w:rsid w:val="00111BFE"/>
    <w:rsid w:val="0011209F"/>
    <w:rsid w:val="0011302E"/>
    <w:rsid w:val="001139A0"/>
    <w:rsid w:val="00113ED0"/>
    <w:rsid w:val="00115E27"/>
    <w:rsid w:val="0011699A"/>
    <w:rsid w:val="00116D54"/>
    <w:rsid w:val="0011743F"/>
    <w:rsid w:val="001176F8"/>
    <w:rsid w:val="00120007"/>
    <w:rsid w:val="0012170F"/>
    <w:rsid w:val="00123274"/>
    <w:rsid w:val="00123A4E"/>
    <w:rsid w:val="00123B51"/>
    <w:rsid w:val="00124A44"/>
    <w:rsid w:val="001252AD"/>
    <w:rsid w:val="00130CBE"/>
    <w:rsid w:val="00131502"/>
    <w:rsid w:val="0013164E"/>
    <w:rsid w:val="00131BA2"/>
    <w:rsid w:val="001324F5"/>
    <w:rsid w:val="00132C4B"/>
    <w:rsid w:val="001348B3"/>
    <w:rsid w:val="00134A9D"/>
    <w:rsid w:val="00134C21"/>
    <w:rsid w:val="001368FD"/>
    <w:rsid w:val="001375AC"/>
    <w:rsid w:val="00140DCC"/>
    <w:rsid w:val="001415AE"/>
    <w:rsid w:val="001423CB"/>
    <w:rsid w:val="00143113"/>
    <w:rsid w:val="001476E4"/>
    <w:rsid w:val="0015048A"/>
    <w:rsid w:val="00150A9D"/>
    <w:rsid w:val="00152666"/>
    <w:rsid w:val="00152E83"/>
    <w:rsid w:val="00153500"/>
    <w:rsid w:val="00153E23"/>
    <w:rsid w:val="00157143"/>
    <w:rsid w:val="00160B77"/>
    <w:rsid w:val="00160D0E"/>
    <w:rsid w:val="00160F1C"/>
    <w:rsid w:val="0016270A"/>
    <w:rsid w:val="00163333"/>
    <w:rsid w:val="001665BC"/>
    <w:rsid w:val="001666FA"/>
    <w:rsid w:val="0016687C"/>
    <w:rsid w:val="001676C6"/>
    <w:rsid w:val="00171308"/>
    <w:rsid w:val="001725E9"/>
    <w:rsid w:val="0017279C"/>
    <w:rsid w:val="00173268"/>
    <w:rsid w:val="001736EC"/>
    <w:rsid w:val="001738A0"/>
    <w:rsid w:val="00173C14"/>
    <w:rsid w:val="001762C4"/>
    <w:rsid w:val="00176EEE"/>
    <w:rsid w:val="00176EFC"/>
    <w:rsid w:val="0017732A"/>
    <w:rsid w:val="00181106"/>
    <w:rsid w:val="00183AB8"/>
    <w:rsid w:val="00184883"/>
    <w:rsid w:val="00185601"/>
    <w:rsid w:val="001862FC"/>
    <w:rsid w:val="00186DE0"/>
    <w:rsid w:val="00187648"/>
    <w:rsid w:val="00191915"/>
    <w:rsid w:val="0019428C"/>
    <w:rsid w:val="00194F7C"/>
    <w:rsid w:val="00197D00"/>
    <w:rsid w:val="001A2531"/>
    <w:rsid w:val="001A295D"/>
    <w:rsid w:val="001A31B3"/>
    <w:rsid w:val="001A58A5"/>
    <w:rsid w:val="001A605D"/>
    <w:rsid w:val="001A635E"/>
    <w:rsid w:val="001A6C6A"/>
    <w:rsid w:val="001A6EC0"/>
    <w:rsid w:val="001A7B6F"/>
    <w:rsid w:val="001B0A1F"/>
    <w:rsid w:val="001B1BE2"/>
    <w:rsid w:val="001B2EF0"/>
    <w:rsid w:val="001B345D"/>
    <w:rsid w:val="001B4E8C"/>
    <w:rsid w:val="001B5238"/>
    <w:rsid w:val="001B5B3C"/>
    <w:rsid w:val="001B6435"/>
    <w:rsid w:val="001B6608"/>
    <w:rsid w:val="001B7168"/>
    <w:rsid w:val="001C0B38"/>
    <w:rsid w:val="001C1573"/>
    <w:rsid w:val="001C27DD"/>
    <w:rsid w:val="001C31B8"/>
    <w:rsid w:val="001C3C34"/>
    <w:rsid w:val="001C4360"/>
    <w:rsid w:val="001D0DBD"/>
    <w:rsid w:val="001D26D1"/>
    <w:rsid w:val="001D30DC"/>
    <w:rsid w:val="001D3909"/>
    <w:rsid w:val="001D3FEE"/>
    <w:rsid w:val="001D47D6"/>
    <w:rsid w:val="001D782E"/>
    <w:rsid w:val="001D7F51"/>
    <w:rsid w:val="001E0232"/>
    <w:rsid w:val="001E16F2"/>
    <w:rsid w:val="001E329F"/>
    <w:rsid w:val="001E363B"/>
    <w:rsid w:val="001E62E5"/>
    <w:rsid w:val="001E6360"/>
    <w:rsid w:val="001E6D27"/>
    <w:rsid w:val="001E7F71"/>
    <w:rsid w:val="001F0268"/>
    <w:rsid w:val="001F097D"/>
    <w:rsid w:val="001F1BCD"/>
    <w:rsid w:val="001F28E5"/>
    <w:rsid w:val="001F45A9"/>
    <w:rsid w:val="001F46BA"/>
    <w:rsid w:val="001F5ECA"/>
    <w:rsid w:val="001F5EF8"/>
    <w:rsid w:val="001F6AF1"/>
    <w:rsid w:val="001F6E2D"/>
    <w:rsid w:val="001F7C33"/>
    <w:rsid w:val="002001DA"/>
    <w:rsid w:val="00200390"/>
    <w:rsid w:val="0020085D"/>
    <w:rsid w:val="00201A26"/>
    <w:rsid w:val="002027A6"/>
    <w:rsid w:val="00203727"/>
    <w:rsid w:val="00203F8E"/>
    <w:rsid w:val="002042DB"/>
    <w:rsid w:val="0020487F"/>
    <w:rsid w:val="002055A0"/>
    <w:rsid w:val="00205D45"/>
    <w:rsid w:val="00206995"/>
    <w:rsid w:val="00206996"/>
    <w:rsid w:val="00207C92"/>
    <w:rsid w:val="00211BEC"/>
    <w:rsid w:val="002123DE"/>
    <w:rsid w:val="00214B3C"/>
    <w:rsid w:val="0021652A"/>
    <w:rsid w:val="00216D5A"/>
    <w:rsid w:val="002177F9"/>
    <w:rsid w:val="002220E2"/>
    <w:rsid w:val="0022462C"/>
    <w:rsid w:val="00224A13"/>
    <w:rsid w:val="002252BB"/>
    <w:rsid w:val="002277B0"/>
    <w:rsid w:val="002309D7"/>
    <w:rsid w:val="00231097"/>
    <w:rsid w:val="00231321"/>
    <w:rsid w:val="00232272"/>
    <w:rsid w:val="00232A37"/>
    <w:rsid w:val="0023384C"/>
    <w:rsid w:val="00234614"/>
    <w:rsid w:val="0023535D"/>
    <w:rsid w:val="0023560A"/>
    <w:rsid w:val="002360BC"/>
    <w:rsid w:val="00236762"/>
    <w:rsid w:val="00237663"/>
    <w:rsid w:val="00237D80"/>
    <w:rsid w:val="002403BB"/>
    <w:rsid w:val="00242757"/>
    <w:rsid w:val="00242CBF"/>
    <w:rsid w:val="00243005"/>
    <w:rsid w:val="002431E6"/>
    <w:rsid w:val="002435DF"/>
    <w:rsid w:val="002463EE"/>
    <w:rsid w:val="00246D6B"/>
    <w:rsid w:val="0024723B"/>
    <w:rsid w:val="00247902"/>
    <w:rsid w:val="00247FBD"/>
    <w:rsid w:val="002510AF"/>
    <w:rsid w:val="002515DA"/>
    <w:rsid w:val="00252B83"/>
    <w:rsid w:val="00254986"/>
    <w:rsid w:val="0025499C"/>
    <w:rsid w:val="00255BDF"/>
    <w:rsid w:val="00256E10"/>
    <w:rsid w:val="00260A96"/>
    <w:rsid w:val="00260D87"/>
    <w:rsid w:val="002613CA"/>
    <w:rsid w:val="00263096"/>
    <w:rsid w:val="00266A1C"/>
    <w:rsid w:val="00270B6C"/>
    <w:rsid w:val="00270B7B"/>
    <w:rsid w:val="00271C1A"/>
    <w:rsid w:val="0027205A"/>
    <w:rsid w:val="002726B9"/>
    <w:rsid w:val="00273311"/>
    <w:rsid w:val="00275B67"/>
    <w:rsid w:val="0027743B"/>
    <w:rsid w:val="00277BED"/>
    <w:rsid w:val="002814C9"/>
    <w:rsid w:val="002825F8"/>
    <w:rsid w:val="00287E0A"/>
    <w:rsid w:val="00290408"/>
    <w:rsid w:val="00290DA7"/>
    <w:rsid w:val="002941C6"/>
    <w:rsid w:val="00296C59"/>
    <w:rsid w:val="0029772B"/>
    <w:rsid w:val="002A1727"/>
    <w:rsid w:val="002A1F71"/>
    <w:rsid w:val="002A2036"/>
    <w:rsid w:val="002A23B1"/>
    <w:rsid w:val="002A2CBB"/>
    <w:rsid w:val="002A3BC3"/>
    <w:rsid w:val="002A5F38"/>
    <w:rsid w:val="002A5FAB"/>
    <w:rsid w:val="002A6946"/>
    <w:rsid w:val="002A7162"/>
    <w:rsid w:val="002A724E"/>
    <w:rsid w:val="002B07E9"/>
    <w:rsid w:val="002B09C3"/>
    <w:rsid w:val="002B1C98"/>
    <w:rsid w:val="002B2274"/>
    <w:rsid w:val="002B3663"/>
    <w:rsid w:val="002B71BE"/>
    <w:rsid w:val="002C0FF4"/>
    <w:rsid w:val="002C16ED"/>
    <w:rsid w:val="002C361A"/>
    <w:rsid w:val="002C3DFB"/>
    <w:rsid w:val="002C3F5D"/>
    <w:rsid w:val="002D2C7C"/>
    <w:rsid w:val="002D33E2"/>
    <w:rsid w:val="002D353A"/>
    <w:rsid w:val="002D57C4"/>
    <w:rsid w:val="002D747A"/>
    <w:rsid w:val="002D75ED"/>
    <w:rsid w:val="002E06AC"/>
    <w:rsid w:val="002E0D65"/>
    <w:rsid w:val="002E215A"/>
    <w:rsid w:val="002E2436"/>
    <w:rsid w:val="002E4C3B"/>
    <w:rsid w:val="002E5DEB"/>
    <w:rsid w:val="002F1B64"/>
    <w:rsid w:val="002F20BF"/>
    <w:rsid w:val="002F2667"/>
    <w:rsid w:val="002F3A50"/>
    <w:rsid w:val="002F693D"/>
    <w:rsid w:val="002F6A5F"/>
    <w:rsid w:val="002F6F00"/>
    <w:rsid w:val="003013DD"/>
    <w:rsid w:val="00301EE9"/>
    <w:rsid w:val="0030415D"/>
    <w:rsid w:val="003057F5"/>
    <w:rsid w:val="00305DE1"/>
    <w:rsid w:val="003072AF"/>
    <w:rsid w:val="00307824"/>
    <w:rsid w:val="00311DAA"/>
    <w:rsid w:val="0031393D"/>
    <w:rsid w:val="0031479B"/>
    <w:rsid w:val="003178A0"/>
    <w:rsid w:val="0032051C"/>
    <w:rsid w:val="003213EA"/>
    <w:rsid w:val="00321C44"/>
    <w:rsid w:val="00322498"/>
    <w:rsid w:val="003228F0"/>
    <w:rsid w:val="003231F7"/>
    <w:rsid w:val="00323B35"/>
    <w:rsid w:val="00323BC4"/>
    <w:rsid w:val="0032425E"/>
    <w:rsid w:val="00324640"/>
    <w:rsid w:val="00324F6C"/>
    <w:rsid w:val="0032606D"/>
    <w:rsid w:val="00326FFD"/>
    <w:rsid w:val="0032748E"/>
    <w:rsid w:val="0033213B"/>
    <w:rsid w:val="003326AC"/>
    <w:rsid w:val="003330EB"/>
    <w:rsid w:val="0033446A"/>
    <w:rsid w:val="00334647"/>
    <w:rsid w:val="00334795"/>
    <w:rsid w:val="00334861"/>
    <w:rsid w:val="00334DDA"/>
    <w:rsid w:val="00335E82"/>
    <w:rsid w:val="003371C7"/>
    <w:rsid w:val="003371E7"/>
    <w:rsid w:val="00337EBC"/>
    <w:rsid w:val="00340AF6"/>
    <w:rsid w:val="00341553"/>
    <w:rsid w:val="00342543"/>
    <w:rsid w:val="00343DF0"/>
    <w:rsid w:val="00344565"/>
    <w:rsid w:val="0034465A"/>
    <w:rsid w:val="00345B92"/>
    <w:rsid w:val="00345EBD"/>
    <w:rsid w:val="003462E8"/>
    <w:rsid w:val="00346BC2"/>
    <w:rsid w:val="00347A1F"/>
    <w:rsid w:val="00353113"/>
    <w:rsid w:val="0035320F"/>
    <w:rsid w:val="003532EB"/>
    <w:rsid w:val="0035330E"/>
    <w:rsid w:val="00353591"/>
    <w:rsid w:val="00354329"/>
    <w:rsid w:val="00354971"/>
    <w:rsid w:val="0035548D"/>
    <w:rsid w:val="00361C81"/>
    <w:rsid w:val="003626FA"/>
    <w:rsid w:val="00362EAD"/>
    <w:rsid w:val="00362F2F"/>
    <w:rsid w:val="00363636"/>
    <w:rsid w:val="00366DF9"/>
    <w:rsid w:val="003701B8"/>
    <w:rsid w:val="00371460"/>
    <w:rsid w:val="00371719"/>
    <w:rsid w:val="0037258A"/>
    <w:rsid w:val="00373643"/>
    <w:rsid w:val="00373925"/>
    <w:rsid w:val="003741E6"/>
    <w:rsid w:val="00374D39"/>
    <w:rsid w:val="00375272"/>
    <w:rsid w:val="00377A64"/>
    <w:rsid w:val="00377BFB"/>
    <w:rsid w:val="00377DF1"/>
    <w:rsid w:val="00377E83"/>
    <w:rsid w:val="00381328"/>
    <w:rsid w:val="00381474"/>
    <w:rsid w:val="0038396A"/>
    <w:rsid w:val="00384CD9"/>
    <w:rsid w:val="0038605F"/>
    <w:rsid w:val="00386898"/>
    <w:rsid w:val="00387722"/>
    <w:rsid w:val="00387E8A"/>
    <w:rsid w:val="00390D9F"/>
    <w:rsid w:val="00391120"/>
    <w:rsid w:val="0039151D"/>
    <w:rsid w:val="00392CAA"/>
    <w:rsid w:val="0039427A"/>
    <w:rsid w:val="003942B2"/>
    <w:rsid w:val="0039529B"/>
    <w:rsid w:val="00395A1A"/>
    <w:rsid w:val="00395AB9"/>
    <w:rsid w:val="00395E60"/>
    <w:rsid w:val="003A06C9"/>
    <w:rsid w:val="003A0F66"/>
    <w:rsid w:val="003A2961"/>
    <w:rsid w:val="003A31CD"/>
    <w:rsid w:val="003A3790"/>
    <w:rsid w:val="003A3B30"/>
    <w:rsid w:val="003A40C2"/>
    <w:rsid w:val="003A4150"/>
    <w:rsid w:val="003A453B"/>
    <w:rsid w:val="003A4DBF"/>
    <w:rsid w:val="003A4DC2"/>
    <w:rsid w:val="003A5068"/>
    <w:rsid w:val="003A54C3"/>
    <w:rsid w:val="003A596D"/>
    <w:rsid w:val="003A65B2"/>
    <w:rsid w:val="003A6768"/>
    <w:rsid w:val="003A78AF"/>
    <w:rsid w:val="003B0356"/>
    <w:rsid w:val="003B0B4B"/>
    <w:rsid w:val="003B1BE4"/>
    <w:rsid w:val="003B1D87"/>
    <w:rsid w:val="003B1E24"/>
    <w:rsid w:val="003B1F01"/>
    <w:rsid w:val="003B22FD"/>
    <w:rsid w:val="003B28D2"/>
    <w:rsid w:val="003B302D"/>
    <w:rsid w:val="003B3DEE"/>
    <w:rsid w:val="003B4F70"/>
    <w:rsid w:val="003B5244"/>
    <w:rsid w:val="003B564A"/>
    <w:rsid w:val="003B5BB3"/>
    <w:rsid w:val="003B6DF2"/>
    <w:rsid w:val="003B7117"/>
    <w:rsid w:val="003B75E3"/>
    <w:rsid w:val="003C0318"/>
    <w:rsid w:val="003C08D0"/>
    <w:rsid w:val="003C0BD6"/>
    <w:rsid w:val="003C1342"/>
    <w:rsid w:val="003C4E5B"/>
    <w:rsid w:val="003C54B0"/>
    <w:rsid w:val="003C5C99"/>
    <w:rsid w:val="003C6099"/>
    <w:rsid w:val="003C6336"/>
    <w:rsid w:val="003C7AC0"/>
    <w:rsid w:val="003C7BA3"/>
    <w:rsid w:val="003D09FA"/>
    <w:rsid w:val="003D1D7B"/>
    <w:rsid w:val="003D3B96"/>
    <w:rsid w:val="003D5C4B"/>
    <w:rsid w:val="003D7BE6"/>
    <w:rsid w:val="003E268C"/>
    <w:rsid w:val="003E2696"/>
    <w:rsid w:val="003E2930"/>
    <w:rsid w:val="003E29E7"/>
    <w:rsid w:val="003E3D54"/>
    <w:rsid w:val="003E5749"/>
    <w:rsid w:val="003E6188"/>
    <w:rsid w:val="003E6C3A"/>
    <w:rsid w:val="003F1FC1"/>
    <w:rsid w:val="003F2764"/>
    <w:rsid w:val="003F476D"/>
    <w:rsid w:val="003F5D9A"/>
    <w:rsid w:val="003F7271"/>
    <w:rsid w:val="003F792F"/>
    <w:rsid w:val="003F79B6"/>
    <w:rsid w:val="003F7D79"/>
    <w:rsid w:val="00402DE0"/>
    <w:rsid w:val="004032D0"/>
    <w:rsid w:val="004039C6"/>
    <w:rsid w:val="00407510"/>
    <w:rsid w:val="00410475"/>
    <w:rsid w:val="00411AD7"/>
    <w:rsid w:val="00414572"/>
    <w:rsid w:val="00414647"/>
    <w:rsid w:val="00414A4B"/>
    <w:rsid w:val="00414EB5"/>
    <w:rsid w:val="00415430"/>
    <w:rsid w:val="0041616B"/>
    <w:rsid w:val="00416590"/>
    <w:rsid w:val="00416ABC"/>
    <w:rsid w:val="00416C1A"/>
    <w:rsid w:val="00417149"/>
    <w:rsid w:val="00417480"/>
    <w:rsid w:val="004176C5"/>
    <w:rsid w:val="00420642"/>
    <w:rsid w:val="004214D5"/>
    <w:rsid w:val="0042168E"/>
    <w:rsid w:val="004221AE"/>
    <w:rsid w:val="004247FA"/>
    <w:rsid w:val="004254AE"/>
    <w:rsid w:val="004270E4"/>
    <w:rsid w:val="00427898"/>
    <w:rsid w:val="0042798F"/>
    <w:rsid w:val="00427F93"/>
    <w:rsid w:val="00431538"/>
    <w:rsid w:val="0043195F"/>
    <w:rsid w:val="00431B32"/>
    <w:rsid w:val="00431DC6"/>
    <w:rsid w:val="0043311C"/>
    <w:rsid w:val="004336ED"/>
    <w:rsid w:val="0043382F"/>
    <w:rsid w:val="00434E75"/>
    <w:rsid w:val="00436386"/>
    <w:rsid w:val="00436E08"/>
    <w:rsid w:val="00436E9E"/>
    <w:rsid w:val="0043739C"/>
    <w:rsid w:val="00437945"/>
    <w:rsid w:val="00440A4F"/>
    <w:rsid w:val="0044101B"/>
    <w:rsid w:val="00444C5A"/>
    <w:rsid w:val="004453C6"/>
    <w:rsid w:val="0044633F"/>
    <w:rsid w:val="00450C86"/>
    <w:rsid w:val="00450D65"/>
    <w:rsid w:val="004516A9"/>
    <w:rsid w:val="004519E6"/>
    <w:rsid w:val="004528B5"/>
    <w:rsid w:val="00452946"/>
    <w:rsid w:val="00453DD0"/>
    <w:rsid w:val="004541C8"/>
    <w:rsid w:val="00454A57"/>
    <w:rsid w:val="00455171"/>
    <w:rsid w:val="00455736"/>
    <w:rsid w:val="00456123"/>
    <w:rsid w:val="00456D63"/>
    <w:rsid w:val="0045752F"/>
    <w:rsid w:val="00457901"/>
    <w:rsid w:val="0046037B"/>
    <w:rsid w:val="00460766"/>
    <w:rsid w:val="00462403"/>
    <w:rsid w:val="004645C0"/>
    <w:rsid w:val="00464E62"/>
    <w:rsid w:val="004665DC"/>
    <w:rsid w:val="004668D8"/>
    <w:rsid w:val="00466A76"/>
    <w:rsid w:val="00470719"/>
    <w:rsid w:val="0047108E"/>
    <w:rsid w:val="004714D2"/>
    <w:rsid w:val="00473664"/>
    <w:rsid w:val="0047543B"/>
    <w:rsid w:val="00475AC3"/>
    <w:rsid w:val="00476B4A"/>
    <w:rsid w:val="00479B08"/>
    <w:rsid w:val="004802DF"/>
    <w:rsid w:val="00481242"/>
    <w:rsid w:val="00482686"/>
    <w:rsid w:val="00483AB4"/>
    <w:rsid w:val="00485445"/>
    <w:rsid w:val="004862C4"/>
    <w:rsid w:val="004874F3"/>
    <w:rsid w:val="004879A1"/>
    <w:rsid w:val="004908DC"/>
    <w:rsid w:val="00491937"/>
    <w:rsid w:val="00492988"/>
    <w:rsid w:val="00492BEE"/>
    <w:rsid w:val="00492E5A"/>
    <w:rsid w:val="00492EAD"/>
    <w:rsid w:val="0049377E"/>
    <w:rsid w:val="004938C7"/>
    <w:rsid w:val="00495FCD"/>
    <w:rsid w:val="004973A1"/>
    <w:rsid w:val="004A050B"/>
    <w:rsid w:val="004A0EF3"/>
    <w:rsid w:val="004A18D7"/>
    <w:rsid w:val="004A1A54"/>
    <w:rsid w:val="004A1F9C"/>
    <w:rsid w:val="004A3077"/>
    <w:rsid w:val="004A389C"/>
    <w:rsid w:val="004A506A"/>
    <w:rsid w:val="004A553D"/>
    <w:rsid w:val="004A566F"/>
    <w:rsid w:val="004A6C6D"/>
    <w:rsid w:val="004A7207"/>
    <w:rsid w:val="004B18D8"/>
    <w:rsid w:val="004B253B"/>
    <w:rsid w:val="004B525A"/>
    <w:rsid w:val="004C071E"/>
    <w:rsid w:val="004C1705"/>
    <w:rsid w:val="004C1F0F"/>
    <w:rsid w:val="004C2789"/>
    <w:rsid w:val="004C27C0"/>
    <w:rsid w:val="004C2EED"/>
    <w:rsid w:val="004C3E34"/>
    <w:rsid w:val="004C4DB1"/>
    <w:rsid w:val="004C5327"/>
    <w:rsid w:val="004C5485"/>
    <w:rsid w:val="004D0152"/>
    <w:rsid w:val="004D10DD"/>
    <w:rsid w:val="004D24C9"/>
    <w:rsid w:val="004D35E8"/>
    <w:rsid w:val="004D4C00"/>
    <w:rsid w:val="004D66E0"/>
    <w:rsid w:val="004D7B9A"/>
    <w:rsid w:val="004D7C7E"/>
    <w:rsid w:val="004E3D05"/>
    <w:rsid w:val="004E54D3"/>
    <w:rsid w:val="004E5AAD"/>
    <w:rsid w:val="004E687D"/>
    <w:rsid w:val="004E69D5"/>
    <w:rsid w:val="004E6AD7"/>
    <w:rsid w:val="004E6B85"/>
    <w:rsid w:val="004E6D14"/>
    <w:rsid w:val="004F0F33"/>
    <w:rsid w:val="004F18E8"/>
    <w:rsid w:val="004F20E8"/>
    <w:rsid w:val="004F4703"/>
    <w:rsid w:val="004F50D7"/>
    <w:rsid w:val="004F5BED"/>
    <w:rsid w:val="004F64AB"/>
    <w:rsid w:val="004F6EBE"/>
    <w:rsid w:val="004F76B5"/>
    <w:rsid w:val="004F7881"/>
    <w:rsid w:val="00500A90"/>
    <w:rsid w:val="00501335"/>
    <w:rsid w:val="00502585"/>
    <w:rsid w:val="00502A91"/>
    <w:rsid w:val="00502E88"/>
    <w:rsid w:val="005051A8"/>
    <w:rsid w:val="00505975"/>
    <w:rsid w:val="00505F9F"/>
    <w:rsid w:val="00505FB0"/>
    <w:rsid w:val="00506475"/>
    <w:rsid w:val="00507F84"/>
    <w:rsid w:val="00510079"/>
    <w:rsid w:val="00510D99"/>
    <w:rsid w:val="00510DF5"/>
    <w:rsid w:val="005121A0"/>
    <w:rsid w:val="005130FA"/>
    <w:rsid w:val="00514489"/>
    <w:rsid w:val="005147F7"/>
    <w:rsid w:val="00514A34"/>
    <w:rsid w:val="00514D99"/>
    <w:rsid w:val="00516A94"/>
    <w:rsid w:val="00516F5D"/>
    <w:rsid w:val="00517904"/>
    <w:rsid w:val="005201D8"/>
    <w:rsid w:val="00520A18"/>
    <w:rsid w:val="005217BD"/>
    <w:rsid w:val="00521E03"/>
    <w:rsid w:val="00522A5F"/>
    <w:rsid w:val="005242DB"/>
    <w:rsid w:val="00525249"/>
    <w:rsid w:val="00525737"/>
    <w:rsid w:val="00525B48"/>
    <w:rsid w:val="00525F74"/>
    <w:rsid w:val="005315A9"/>
    <w:rsid w:val="0053198F"/>
    <w:rsid w:val="00532178"/>
    <w:rsid w:val="0053252C"/>
    <w:rsid w:val="00532C62"/>
    <w:rsid w:val="005350CC"/>
    <w:rsid w:val="00535BE5"/>
    <w:rsid w:val="005368DF"/>
    <w:rsid w:val="00540FF7"/>
    <w:rsid w:val="0054106C"/>
    <w:rsid w:val="00541E71"/>
    <w:rsid w:val="00542217"/>
    <w:rsid w:val="0054366D"/>
    <w:rsid w:val="00544F94"/>
    <w:rsid w:val="00546743"/>
    <w:rsid w:val="00551DF6"/>
    <w:rsid w:val="00553109"/>
    <w:rsid w:val="005536E2"/>
    <w:rsid w:val="00554417"/>
    <w:rsid w:val="005579ED"/>
    <w:rsid w:val="0056288A"/>
    <w:rsid w:val="00562CFD"/>
    <w:rsid w:val="00562E0E"/>
    <w:rsid w:val="00563E0A"/>
    <w:rsid w:val="005644A6"/>
    <w:rsid w:val="00566331"/>
    <w:rsid w:val="005711E1"/>
    <w:rsid w:val="0057206C"/>
    <w:rsid w:val="005735EC"/>
    <w:rsid w:val="00574A7E"/>
    <w:rsid w:val="00574C51"/>
    <w:rsid w:val="00575EF0"/>
    <w:rsid w:val="00576DF2"/>
    <w:rsid w:val="00580FA0"/>
    <w:rsid w:val="00581173"/>
    <w:rsid w:val="005837F7"/>
    <w:rsid w:val="00585041"/>
    <w:rsid w:val="005850B2"/>
    <w:rsid w:val="0058579E"/>
    <w:rsid w:val="00586B19"/>
    <w:rsid w:val="00586CC4"/>
    <w:rsid w:val="00592B9F"/>
    <w:rsid w:val="00593829"/>
    <w:rsid w:val="00593EAE"/>
    <w:rsid w:val="005955F6"/>
    <w:rsid w:val="005976D0"/>
    <w:rsid w:val="005A03CB"/>
    <w:rsid w:val="005A16CE"/>
    <w:rsid w:val="005A216E"/>
    <w:rsid w:val="005A3D61"/>
    <w:rsid w:val="005B0740"/>
    <w:rsid w:val="005B08E3"/>
    <w:rsid w:val="005B0E93"/>
    <w:rsid w:val="005B19C0"/>
    <w:rsid w:val="005B1CD9"/>
    <w:rsid w:val="005B2B64"/>
    <w:rsid w:val="005B2C86"/>
    <w:rsid w:val="005B2D4D"/>
    <w:rsid w:val="005B3013"/>
    <w:rsid w:val="005B4B87"/>
    <w:rsid w:val="005B5C86"/>
    <w:rsid w:val="005B5FC6"/>
    <w:rsid w:val="005B6926"/>
    <w:rsid w:val="005B7BEB"/>
    <w:rsid w:val="005C029F"/>
    <w:rsid w:val="005C11E9"/>
    <w:rsid w:val="005C6A6E"/>
    <w:rsid w:val="005D3049"/>
    <w:rsid w:val="005D65C3"/>
    <w:rsid w:val="005E06E5"/>
    <w:rsid w:val="005E0EA5"/>
    <w:rsid w:val="005E0FC2"/>
    <w:rsid w:val="005E10D7"/>
    <w:rsid w:val="005E28AD"/>
    <w:rsid w:val="005E2EC7"/>
    <w:rsid w:val="005E2F93"/>
    <w:rsid w:val="005E4F77"/>
    <w:rsid w:val="005E58EB"/>
    <w:rsid w:val="005E60DF"/>
    <w:rsid w:val="005E635F"/>
    <w:rsid w:val="005F1427"/>
    <w:rsid w:val="005F254C"/>
    <w:rsid w:val="005F33AC"/>
    <w:rsid w:val="005F3B9D"/>
    <w:rsid w:val="005F41C8"/>
    <w:rsid w:val="005F6B5C"/>
    <w:rsid w:val="005F6E3C"/>
    <w:rsid w:val="005F71F7"/>
    <w:rsid w:val="0060107E"/>
    <w:rsid w:val="006013EC"/>
    <w:rsid w:val="00601ECF"/>
    <w:rsid w:val="00602B01"/>
    <w:rsid w:val="00603561"/>
    <w:rsid w:val="00603DB7"/>
    <w:rsid w:val="00605E23"/>
    <w:rsid w:val="00607192"/>
    <w:rsid w:val="006079FA"/>
    <w:rsid w:val="00607B89"/>
    <w:rsid w:val="00611374"/>
    <w:rsid w:val="00611588"/>
    <w:rsid w:val="00612D70"/>
    <w:rsid w:val="006178D1"/>
    <w:rsid w:val="00617936"/>
    <w:rsid w:val="00617951"/>
    <w:rsid w:val="00617BE8"/>
    <w:rsid w:val="00617D5F"/>
    <w:rsid w:val="00620A51"/>
    <w:rsid w:val="006211DF"/>
    <w:rsid w:val="00621B60"/>
    <w:rsid w:val="006223BC"/>
    <w:rsid w:val="00625240"/>
    <w:rsid w:val="0062692C"/>
    <w:rsid w:val="00626C83"/>
    <w:rsid w:val="00627E46"/>
    <w:rsid w:val="006303AE"/>
    <w:rsid w:val="00631236"/>
    <w:rsid w:val="00636980"/>
    <w:rsid w:val="00637542"/>
    <w:rsid w:val="00637AC5"/>
    <w:rsid w:val="00640042"/>
    <w:rsid w:val="006409C4"/>
    <w:rsid w:val="006418A4"/>
    <w:rsid w:val="00641D33"/>
    <w:rsid w:val="0064351D"/>
    <w:rsid w:val="0064391B"/>
    <w:rsid w:val="00643E95"/>
    <w:rsid w:val="0064436F"/>
    <w:rsid w:val="00644607"/>
    <w:rsid w:val="00644E53"/>
    <w:rsid w:val="00644FBF"/>
    <w:rsid w:val="00645C41"/>
    <w:rsid w:val="00646020"/>
    <w:rsid w:val="0064614F"/>
    <w:rsid w:val="00650DFC"/>
    <w:rsid w:val="00651309"/>
    <w:rsid w:val="006524C2"/>
    <w:rsid w:val="00652F29"/>
    <w:rsid w:val="00652FB4"/>
    <w:rsid w:val="00653DFB"/>
    <w:rsid w:val="00654051"/>
    <w:rsid w:val="00654A00"/>
    <w:rsid w:val="00655405"/>
    <w:rsid w:val="006568E0"/>
    <w:rsid w:val="00657F9D"/>
    <w:rsid w:val="00660D70"/>
    <w:rsid w:val="006611AF"/>
    <w:rsid w:val="00662E02"/>
    <w:rsid w:val="00662E3C"/>
    <w:rsid w:val="006636F7"/>
    <w:rsid w:val="00664638"/>
    <w:rsid w:val="0066521B"/>
    <w:rsid w:val="00665983"/>
    <w:rsid w:val="00665C67"/>
    <w:rsid w:val="0067286E"/>
    <w:rsid w:val="0067385C"/>
    <w:rsid w:val="00673BF4"/>
    <w:rsid w:val="00674438"/>
    <w:rsid w:val="006748E6"/>
    <w:rsid w:val="00675391"/>
    <w:rsid w:val="00676B13"/>
    <w:rsid w:val="00680A9A"/>
    <w:rsid w:val="0068111F"/>
    <w:rsid w:val="00681299"/>
    <w:rsid w:val="00681C48"/>
    <w:rsid w:val="00681EA3"/>
    <w:rsid w:val="00682620"/>
    <w:rsid w:val="00682ADE"/>
    <w:rsid w:val="006839C0"/>
    <w:rsid w:val="00683F02"/>
    <w:rsid w:val="006846AC"/>
    <w:rsid w:val="00685348"/>
    <w:rsid w:val="006853A7"/>
    <w:rsid w:val="006863CC"/>
    <w:rsid w:val="006869D2"/>
    <w:rsid w:val="006900AA"/>
    <w:rsid w:val="00690423"/>
    <w:rsid w:val="00691F21"/>
    <w:rsid w:val="00692296"/>
    <w:rsid w:val="00692396"/>
    <w:rsid w:val="0069321E"/>
    <w:rsid w:val="006934AE"/>
    <w:rsid w:val="0069491A"/>
    <w:rsid w:val="00695200"/>
    <w:rsid w:val="00695507"/>
    <w:rsid w:val="00697480"/>
    <w:rsid w:val="00697EFE"/>
    <w:rsid w:val="006A069C"/>
    <w:rsid w:val="006A0FA3"/>
    <w:rsid w:val="006A14C5"/>
    <w:rsid w:val="006A2176"/>
    <w:rsid w:val="006A28A5"/>
    <w:rsid w:val="006A357C"/>
    <w:rsid w:val="006A3B67"/>
    <w:rsid w:val="006A3CAB"/>
    <w:rsid w:val="006A460A"/>
    <w:rsid w:val="006A59E2"/>
    <w:rsid w:val="006A5F94"/>
    <w:rsid w:val="006A646E"/>
    <w:rsid w:val="006A6E6A"/>
    <w:rsid w:val="006A74C8"/>
    <w:rsid w:val="006A7F77"/>
    <w:rsid w:val="006B180D"/>
    <w:rsid w:val="006B1957"/>
    <w:rsid w:val="006B1AA8"/>
    <w:rsid w:val="006B1B66"/>
    <w:rsid w:val="006B1EA3"/>
    <w:rsid w:val="006B2C27"/>
    <w:rsid w:val="006B40D7"/>
    <w:rsid w:val="006B4F4E"/>
    <w:rsid w:val="006B54BD"/>
    <w:rsid w:val="006B69C9"/>
    <w:rsid w:val="006B7B4C"/>
    <w:rsid w:val="006B7C0C"/>
    <w:rsid w:val="006C1149"/>
    <w:rsid w:val="006C52BD"/>
    <w:rsid w:val="006C602B"/>
    <w:rsid w:val="006C63E9"/>
    <w:rsid w:val="006C6672"/>
    <w:rsid w:val="006D0BD4"/>
    <w:rsid w:val="006D0DDA"/>
    <w:rsid w:val="006D0FAF"/>
    <w:rsid w:val="006D13A1"/>
    <w:rsid w:val="006D2889"/>
    <w:rsid w:val="006D326B"/>
    <w:rsid w:val="006D5226"/>
    <w:rsid w:val="006D6323"/>
    <w:rsid w:val="006D7483"/>
    <w:rsid w:val="006D7BEB"/>
    <w:rsid w:val="006E0863"/>
    <w:rsid w:val="006E3710"/>
    <w:rsid w:val="006E64AD"/>
    <w:rsid w:val="006E6D17"/>
    <w:rsid w:val="006E6EA9"/>
    <w:rsid w:val="006E72B2"/>
    <w:rsid w:val="006F12E6"/>
    <w:rsid w:val="006F16BD"/>
    <w:rsid w:val="006F2271"/>
    <w:rsid w:val="006F3F90"/>
    <w:rsid w:val="006F643F"/>
    <w:rsid w:val="007001B1"/>
    <w:rsid w:val="00701266"/>
    <w:rsid w:val="00702BF9"/>
    <w:rsid w:val="00702E4C"/>
    <w:rsid w:val="00703774"/>
    <w:rsid w:val="00704CBA"/>
    <w:rsid w:val="00707606"/>
    <w:rsid w:val="0071068C"/>
    <w:rsid w:val="007107D6"/>
    <w:rsid w:val="00710A76"/>
    <w:rsid w:val="00711100"/>
    <w:rsid w:val="007123EE"/>
    <w:rsid w:val="00712C23"/>
    <w:rsid w:val="0071378F"/>
    <w:rsid w:val="00713F69"/>
    <w:rsid w:val="00715220"/>
    <w:rsid w:val="00716A53"/>
    <w:rsid w:val="007240A0"/>
    <w:rsid w:val="007255A6"/>
    <w:rsid w:val="007264E8"/>
    <w:rsid w:val="007266B5"/>
    <w:rsid w:val="00726CAE"/>
    <w:rsid w:val="00726D94"/>
    <w:rsid w:val="0072707B"/>
    <w:rsid w:val="007270A0"/>
    <w:rsid w:val="007301FF"/>
    <w:rsid w:val="007313B3"/>
    <w:rsid w:val="00731E11"/>
    <w:rsid w:val="007334F7"/>
    <w:rsid w:val="007344CD"/>
    <w:rsid w:val="00734C46"/>
    <w:rsid w:val="007360F4"/>
    <w:rsid w:val="00737ED0"/>
    <w:rsid w:val="00742F4A"/>
    <w:rsid w:val="00743541"/>
    <w:rsid w:val="0074713E"/>
    <w:rsid w:val="00751211"/>
    <w:rsid w:val="00751C9A"/>
    <w:rsid w:val="00751FF8"/>
    <w:rsid w:val="00754087"/>
    <w:rsid w:val="00755DEB"/>
    <w:rsid w:val="00757D57"/>
    <w:rsid w:val="00757DD8"/>
    <w:rsid w:val="00760784"/>
    <w:rsid w:val="007616DD"/>
    <w:rsid w:val="00761959"/>
    <w:rsid w:val="00762409"/>
    <w:rsid w:val="007632A9"/>
    <w:rsid w:val="00764AAE"/>
    <w:rsid w:val="00765EB6"/>
    <w:rsid w:val="00768894"/>
    <w:rsid w:val="007715D4"/>
    <w:rsid w:val="007727E4"/>
    <w:rsid w:val="00773D30"/>
    <w:rsid w:val="007743F1"/>
    <w:rsid w:val="00775B1C"/>
    <w:rsid w:val="00775F29"/>
    <w:rsid w:val="00776101"/>
    <w:rsid w:val="0077688B"/>
    <w:rsid w:val="00776C7E"/>
    <w:rsid w:val="00777321"/>
    <w:rsid w:val="00781F27"/>
    <w:rsid w:val="007823EB"/>
    <w:rsid w:val="007836BE"/>
    <w:rsid w:val="00784D3A"/>
    <w:rsid w:val="00786B70"/>
    <w:rsid w:val="00786BB1"/>
    <w:rsid w:val="00786CD8"/>
    <w:rsid w:val="0078733F"/>
    <w:rsid w:val="00787C5A"/>
    <w:rsid w:val="007902A9"/>
    <w:rsid w:val="007907D1"/>
    <w:rsid w:val="00790C00"/>
    <w:rsid w:val="00790CD2"/>
    <w:rsid w:val="007916EC"/>
    <w:rsid w:val="00794D0D"/>
    <w:rsid w:val="00795F09"/>
    <w:rsid w:val="007971DD"/>
    <w:rsid w:val="00797D61"/>
    <w:rsid w:val="007A03CF"/>
    <w:rsid w:val="007A0867"/>
    <w:rsid w:val="007A13B1"/>
    <w:rsid w:val="007A14F3"/>
    <w:rsid w:val="007A187F"/>
    <w:rsid w:val="007A2441"/>
    <w:rsid w:val="007A2511"/>
    <w:rsid w:val="007A2BE3"/>
    <w:rsid w:val="007A31A7"/>
    <w:rsid w:val="007A46D0"/>
    <w:rsid w:val="007A50A2"/>
    <w:rsid w:val="007A512D"/>
    <w:rsid w:val="007A63C7"/>
    <w:rsid w:val="007A68CA"/>
    <w:rsid w:val="007B14A9"/>
    <w:rsid w:val="007B29D7"/>
    <w:rsid w:val="007B3B4C"/>
    <w:rsid w:val="007B3E8F"/>
    <w:rsid w:val="007B5B3F"/>
    <w:rsid w:val="007B71E3"/>
    <w:rsid w:val="007B7206"/>
    <w:rsid w:val="007C081C"/>
    <w:rsid w:val="007C16B7"/>
    <w:rsid w:val="007C24A9"/>
    <w:rsid w:val="007C2FDE"/>
    <w:rsid w:val="007C3CE0"/>
    <w:rsid w:val="007C5FE8"/>
    <w:rsid w:val="007C75B4"/>
    <w:rsid w:val="007D0305"/>
    <w:rsid w:val="007D26BC"/>
    <w:rsid w:val="007D3DFA"/>
    <w:rsid w:val="007D5FBD"/>
    <w:rsid w:val="007E0978"/>
    <w:rsid w:val="007E09AB"/>
    <w:rsid w:val="007E1825"/>
    <w:rsid w:val="007E275F"/>
    <w:rsid w:val="007E40BA"/>
    <w:rsid w:val="007E4B10"/>
    <w:rsid w:val="007E4DCA"/>
    <w:rsid w:val="007E58FE"/>
    <w:rsid w:val="007E734A"/>
    <w:rsid w:val="007F02B7"/>
    <w:rsid w:val="007F286E"/>
    <w:rsid w:val="007F4709"/>
    <w:rsid w:val="007F61C0"/>
    <w:rsid w:val="007F6934"/>
    <w:rsid w:val="007F6DF1"/>
    <w:rsid w:val="007F718E"/>
    <w:rsid w:val="008027D6"/>
    <w:rsid w:val="00803D28"/>
    <w:rsid w:val="00804959"/>
    <w:rsid w:val="00805C6E"/>
    <w:rsid w:val="008069B1"/>
    <w:rsid w:val="00810614"/>
    <w:rsid w:val="00810BD5"/>
    <w:rsid w:val="00812097"/>
    <w:rsid w:val="00812371"/>
    <w:rsid w:val="008123F7"/>
    <w:rsid w:val="00812C47"/>
    <w:rsid w:val="008139E5"/>
    <w:rsid w:val="00814079"/>
    <w:rsid w:val="00814E0B"/>
    <w:rsid w:val="008163D8"/>
    <w:rsid w:val="00817627"/>
    <w:rsid w:val="008203DC"/>
    <w:rsid w:val="00820F55"/>
    <w:rsid w:val="00822521"/>
    <w:rsid w:val="00822576"/>
    <w:rsid w:val="008229DA"/>
    <w:rsid w:val="00822DC9"/>
    <w:rsid w:val="00823A97"/>
    <w:rsid w:val="0082410D"/>
    <w:rsid w:val="00824FE1"/>
    <w:rsid w:val="00826F6D"/>
    <w:rsid w:val="0082741C"/>
    <w:rsid w:val="008308AC"/>
    <w:rsid w:val="00831F85"/>
    <w:rsid w:val="00832E5C"/>
    <w:rsid w:val="00835A39"/>
    <w:rsid w:val="008362F0"/>
    <w:rsid w:val="00836B49"/>
    <w:rsid w:val="008375E7"/>
    <w:rsid w:val="00837DA4"/>
    <w:rsid w:val="008406F8"/>
    <w:rsid w:val="0084108B"/>
    <w:rsid w:val="00841F01"/>
    <w:rsid w:val="00842795"/>
    <w:rsid w:val="00844525"/>
    <w:rsid w:val="00850881"/>
    <w:rsid w:val="00850B45"/>
    <w:rsid w:val="00854016"/>
    <w:rsid w:val="00855179"/>
    <w:rsid w:val="008567F2"/>
    <w:rsid w:val="0085747C"/>
    <w:rsid w:val="00857872"/>
    <w:rsid w:val="00860C9F"/>
    <w:rsid w:val="008615B0"/>
    <w:rsid w:val="0086218B"/>
    <w:rsid w:val="008624CC"/>
    <w:rsid w:val="00862D9D"/>
    <w:rsid w:val="008640D3"/>
    <w:rsid w:val="00864B55"/>
    <w:rsid w:val="00865E7F"/>
    <w:rsid w:val="00866E00"/>
    <w:rsid w:val="00866F0B"/>
    <w:rsid w:val="00867D59"/>
    <w:rsid w:val="00870B1C"/>
    <w:rsid w:val="00871E97"/>
    <w:rsid w:val="0087268B"/>
    <w:rsid w:val="00873212"/>
    <w:rsid w:val="0087332F"/>
    <w:rsid w:val="00873830"/>
    <w:rsid w:val="0087492D"/>
    <w:rsid w:val="008764BC"/>
    <w:rsid w:val="008764F8"/>
    <w:rsid w:val="00882551"/>
    <w:rsid w:val="00884B2C"/>
    <w:rsid w:val="00884D17"/>
    <w:rsid w:val="00884F1A"/>
    <w:rsid w:val="00885460"/>
    <w:rsid w:val="00885656"/>
    <w:rsid w:val="00885C69"/>
    <w:rsid w:val="008867DD"/>
    <w:rsid w:val="00886BD2"/>
    <w:rsid w:val="008874B1"/>
    <w:rsid w:val="00887C03"/>
    <w:rsid w:val="008907E8"/>
    <w:rsid w:val="008914B3"/>
    <w:rsid w:val="008916B0"/>
    <w:rsid w:val="00891EA8"/>
    <w:rsid w:val="00892EED"/>
    <w:rsid w:val="00893110"/>
    <w:rsid w:val="00894B75"/>
    <w:rsid w:val="00894F79"/>
    <w:rsid w:val="00895C92"/>
    <w:rsid w:val="008971E0"/>
    <w:rsid w:val="00897BE0"/>
    <w:rsid w:val="00897C5F"/>
    <w:rsid w:val="008A0861"/>
    <w:rsid w:val="008A3746"/>
    <w:rsid w:val="008A47FC"/>
    <w:rsid w:val="008A593F"/>
    <w:rsid w:val="008A5D09"/>
    <w:rsid w:val="008A5E51"/>
    <w:rsid w:val="008B0FB5"/>
    <w:rsid w:val="008B18F0"/>
    <w:rsid w:val="008B49DD"/>
    <w:rsid w:val="008B4FE5"/>
    <w:rsid w:val="008B595F"/>
    <w:rsid w:val="008B5D05"/>
    <w:rsid w:val="008B65FF"/>
    <w:rsid w:val="008B66F4"/>
    <w:rsid w:val="008C08ED"/>
    <w:rsid w:val="008C1427"/>
    <w:rsid w:val="008C188A"/>
    <w:rsid w:val="008C1CE7"/>
    <w:rsid w:val="008C2EC4"/>
    <w:rsid w:val="008C3673"/>
    <w:rsid w:val="008C38D2"/>
    <w:rsid w:val="008C454C"/>
    <w:rsid w:val="008C477E"/>
    <w:rsid w:val="008C4DD6"/>
    <w:rsid w:val="008C53A5"/>
    <w:rsid w:val="008C6767"/>
    <w:rsid w:val="008D0198"/>
    <w:rsid w:val="008D0AEC"/>
    <w:rsid w:val="008D5006"/>
    <w:rsid w:val="008D5564"/>
    <w:rsid w:val="008D5C8E"/>
    <w:rsid w:val="008D7AEA"/>
    <w:rsid w:val="008E0225"/>
    <w:rsid w:val="008E3048"/>
    <w:rsid w:val="008E403C"/>
    <w:rsid w:val="008E4795"/>
    <w:rsid w:val="008E5424"/>
    <w:rsid w:val="008E545E"/>
    <w:rsid w:val="008E70BF"/>
    <w:rsid w:val="008E746E"/>
    <w:rsid w:val="008F1104"/>
    <w:rsid w:val="008F35D2"/>
    <w:rsid w:val="008F3E8E"/>
    <w:rsid w:val="008F5AB1"/>
    <w:rsid w:val="008F5B98"/>
    <w:rsid w:val="009007B8"/>
    <w:rsid w:val="0090227B"/>
    <w:rsid w:val="00903005"/>
    <w:rsid w:val="00903432"/>
    <w:rsid w:val="00903FA5"/>
    <w:rsid w:val="009067E8"/>
    <w:rsid w:val="0090717F"/>
    <w:rsid w:val="00911170"/>
    <w:rsid w:val="00911172"/>
    <w:rsid w:val="00911AED"/>
    <w:rsid w:val="00912939"/>
    <w:rsid w:val="00913019"/>
    <w:rsid w:val="0091362B"/>
    <w:rsid w:val="00916AF9"/>
    <w:rsid w:val="0091757E"/>
    <w:rsid w:val="00920E03"/>
    <w:rsid w:val="00922141"/>
    <w:rsid w:val="00922574"/>
    <w:rsid w:val="00922AD2"/>
    <w:rsid w:val="00923236"/>
    <w:rsid w:val="00923890"/>
    <w:rsid w:val="009244D2"/>
    <w:rsid w:val="00924C50"/>
    <w:rsid w:val="00925056"/>
    <w:rsid w:val="00925104"/>
    <w:rsid w:val="009257A1"/>
    <w:rsid w:val="0092605C"/>
    <w:rsid w:val="009267B3"/>
    <w:rsid w:val="009324F0"/>
    <w:rsid w:val="00932AB4"/>
    <w:rsid w:val="00933255"/>
    <w:rsid w:val="00933B77"/>
    <w:rsid w:val="00933D00"/>
    <w:rsid w:val="00934F56"/>
    <w:rsid w:val="00935A95"/>
    <w:rsid w:val="009362A3"/>
    <w:rsid w:val="00937B80"/>
    <w:rsid w:val="009388E7"/>
    <w:rsid w:val="009402A4"/>
    <w:rsid w:val="009404E3"/>
    <w:rsid w:val="00940DD0"/>
    <w:rsid w:val="0094279A"/>
    <w:rsid w:val="00944C11"/>
    <w:rsid w:val="009459F1"/>
    <w:rsid w:val="00946CD0"/>
    <w:rsid w:val="00952CA3"/>
    <w:rsid w:val="0095613A"/>
    <w:rsid w:val="0096174F"/>
    <w:rsid w:val="00962C89"/>
    <w:rsid w:val="00962CB3"/>
    <w:rsid w:val="00963CC3"/>
    <w:rsid w:val="00965A20"/>
    <w:rsid w:val="009660A0"/>
    <w:rsid w:val="00966EE9"/>
    <w:rsid w:val="009677A1"/>
    <w:rsid w:val="00974577"/>
    <w:rsid w:val="00974634"/>
    <w:rsid w:val="00975950"/>
    <w:rsid w:val="00976D1F"/>
    <w:rsid w:val="00977E85"/>
    <w:rsid w:val="009813F6"/>
    <w:rsid w:val="009813F8"/>
    <w:rsid w:val="00982362"/>
    <w:rsid w:val="009825BC"/>
    <w:rsid w:val="009825E7"/>
    <w:rsid w:val="00982895"/>
    <w:rsid w:val="0098451B"/>
    <w:rsid w:val="009845A0"/>
    <w:rsid w:val="00984E88"/>
    <w:rsid w:val="00985986"/>
    <w:rsid w:val="00987AD7"/>
    <w:rsid w:val="009902E5"/>
    <w:rsid w:val="00990FB3"/>
    <w:rsid w:val="00991585"/>
    <w:rsid w:val="009950CA"/>
    <w:rsid w:val="00995907"/>
    <w:rsid w:val="00996610"/>
    <w:rsid w:val="00996724"/>
    <w:rsid w:val="009A0335"/>
    <w:rsid w:val="009A1638"/>
    <w:rsid w:val="009A19B3"/>
    <w:rsid w:val="009A1B3D"/>
    <w:rsid w:val="009A3259"/>
    <w:rsid w:val="009A3C28"/>
    <w:rsid w:val="009A5A7A"/>
    <w:rsid w:val="009A5B0A"/>
    <w:rsid w:val="009A6BBF"/>
    <w:rsid w:val="009A6C0B"/>
    <w:rsid w:val="009B1801"/>
    <w:rsid w:val="009B2231"/>
    <w:rsid w:val="009B291F"/>
    <w:rsid w:val="009B2FDE"/>
    <w:rsid w:val="009B31A7"/>
    <w:rsid w:val="009B34D5"/>
    <w:rsid w:val="009B589E"/>
    <w:rsid w:val="009B6FAB"/>
    <w:rsid w:val="009C0190"/>
    <w:rsid w:val="009C09F0"/>
    <w:rsid w:val="009C0D48"/>
    <w:rsid w:val="009C14EA"/>
    <w:rsid w:val="009C1C51"/>
    <w:rsid w:val="009C2D5E"/>
    <w:rsid w:val="009C2DA3"/>
    <w:rsid w:val="009C329D"/>
    <w:rsid w:val="009C3D08"/>
    <w:rsid w:val="009C46E1"/>
    <w:rsid w:val="009C4D74"/>
    <w:rsid w:val="009C4F29"/>
    <w:rsid w:val="009C5FE1"/>
    <w:rsid w:val="009C61FC"/>
    <w:rsid w:val="009D03BF"/>
    <w:rsid w:val="009D0796"/>
    <w:rsid w:val="009D222B"/>
    <w:rsid w:val="009D25E8"/>
    <w:rsid w:val="009D297B"/>
    <w:rsid w:val="009D2E54"/>
    <w:rsid w:val="009D2E9E"/>
    <w:rsid w:val="009D4B08"/>
    <w:rsid w:val="009D5012"/>
    <w:rsid w:val="009D6889"/>
    <w:rsid w:val="009D70C0"/>
    <w:rsid w:val="009D7247"/>
    <w:rsid w:val="009D7385"/>
    <w:rsid w:val="009E0210"/>
    <w:rsid w:val="009E1AB6"/>
    <w:rsid w:val="009E1F03"/>
    <w:rsid w:val="009E22CD"/>
    <w:rsid w:val="009E3553"/>
    <w:rsid w:val="009E38AF"/>
    <w:rsid w:val="009E46CC"/>
    <w:rsid w:val="009E4DFA"/>
    <w:rsid w:val="009E6A7C"/>
    <w:rsid w:val="009F05EE"/>
    <w:rsid w:val="009F09EF"/>
    <w:rsid w:val="009F14BF"/>
    <w:rsid w:val="009F1F7E"/>
    <w:rsid w:val="009F38B8"/>
    <w:rsid w:val="009F6425"/>
    <w:rsid w:val="009F6770"/>
    <w:rsid w:val="009F6809"/>
    <w:rsid w:val="009F6BEF"/>
    <w:rsid w:val="009F6D27"/>
    <w:rsid w:val="009F724F"/>
    <w:rsid w:val="009F7676"/>
    <w:rsid w:val="00A022A7"/>
    <w:rsid w:val="00A0232D"/>
    <w:rsid w:val="00A030AD"/>
    <w:rsid w:val="00A05173"/>
    <w:rsid w:val="00A05447"/>
    <w:rsid w:val="00A07507"/>
    <w:rsid w:val="00A07EC1"/>
    <w:rsid w:val="00A1023C"/>
    <w:rsid w:val="00A10898"/>
    <w:rsid w:val="00A10D8A"/>
    <w:rsid w:val="00A11BE7"/>
    <w:rsid w:val="00A15E6E"/>
    <w:rsid w:val="00A15ECF"/>
    <w:rsid w:val="00A16A8D"/>
    <w:rsid w:val="00A17A5E"/>
    <w:rsid w:val="00A17BF8"/>
    <w:rsid w:val="00A21473"/>
    <w:rsid w:val="00A21981"/>
    <w:rsid w:val="00A2360F"/>
    <w:rsid w:val="00A24D76"/>
    <w:rsid w:val="00A27C8E"/>
    <w:rsid w:val="00A27ED9"/>
    <w:rsid w:val="00A3076A"/>
    <w:rsid w:val="00A31B11"/>
    <w:rsid w:val="00A325F8"/>
    <w:rsid w:val="00A33701"/>
    <w:rsid w:val="00A34254"/>
    <w:rsid w:val="00A34300"/>
    <w:rsid w:val="00A374DA"/>
    <w:rsid w:val="00A374E3"/>
    <w:rsid w:val="00A42F1B"/>
    <w:rsid w:val="00A43B35"/>
    <w:rsid w:val="00A441CA"/>
    <w:rsid w:val="00A44304"/>
    <w:rsid w:val="00A4480E"/>
    <w:rsid w:val="00A45B2B"/>
    <w:rsid w:val="00A45DB4"/>
    <w:rsid w:val="00A47A93"/>
    <w:rsid w:val="00A4C7B3"/>
    <w:rsid w:val="00A50C5D"/>
    <w:rsid w:val="00A5141E"/>
    <w:rsid w:val="00A62C71"/>
    <w:rsid w:val="00A63B8F"/>
    <w:rsid w:val="00A63BB6"/>
    <w:rsid w:val="00A645AA"/>
    <w:rsid w:val="00A65513"/>
    <w:rsid w:val="00A65A69"/>
    <w:rsid w:val="00A665FF"/>
    <w:rsid w:val="00A66E30"/>
    <w:rsid w:val="00A675A5"/>
    <w:rsid w:val="00A7083A"/>
    <w:rsid w:val="00A70A99"/>
    <w:rsid w:val="00A70FF0"/>
    <w:rsid w:val="00A71828"/>
    <w:rsid w:val="00A73B99"/>
    <w:rsid w:val="00A741F0"/>
    <w:rsid w:val="00A756EA"/>
    <w:rsid w:val="00A75EE8"/>
    <w:rsid w:val="00A7629C"/>
    <w:rsid w:val="00A77740"/>
    <w:rsid w:val="00A77E87"/>
    <w:rsid w:val="00A812A0"/>
    <w:rsid w:val="00A82DAF"/>
    <w:rsid w:val="00A83324"/>
    <w:rsid w:val="00A8380A"/>
    <w:rsid w:val="00A838E3"/>
    <w:rsid w:val="00A844AF"/>
    <w:rsid w:val="00A85BAC"/>
    <w:rsid w:val="00A8715F"/>
    <w:rsid w:val="00A87BB1"/>
    <w:rsid w:val="00A9099A"/>
    <w:rsid w:val="00A90F06"/>
    <w:rsid w:val="00A916D9"/>
    <w:rsid w:val="00A9211F"/>
    <w:rsid w:val="00A923D3"/>
    <w:rsid w:val="00A9325C"/>
    <w:rsid w:val="00A93618"/>
    <w:rsid w:val="00A9468B"/>
    <w:rsid w:val="00A969F9"/>
    <w:rsid w:val="00A96A54"/>
    <w:rsid w:val="00A975BB"/>
    <w:rsid w:val="00AA00B6"/>
    <w:rsid w:val="00AA07C9"/>
    <w:rsid w:val="00AA1AA5"/>
    <w:rsid w:val="00AA3DE5"/>
    <w:rsid w:val="00AA5001"/>
    <w:rsid w:val="00AA6433"/>
    <w:rsid w:val="00AA79D8"/>
    <w:rsid w:val="00AA7B6A"/>
    <w:rsid w:val="00AB08D1"/>
    <w:rsid w:val="00AB0DC1"/>
    <w:rsid w:val="00AB1C41"/>
    <w:rsid w:val="00AB3CDE"/>
    <w:rsid w:val="00AB4639"/>
    <w:rsid w:val="00AB4FE5"/>
    <w:rsid w:val="00AB7632"/>
    <w:rsid w:val="00AC1320"/>
    <w:rsid w:val="00AC2082"/>
    <w:rsid w:val="00AC2C94"/>
    <w:rsid w:val="00AC4412"/>
    <w:rsid w:val="00AC4989"/>
    <w:rsid w:val="00AC5243"/>
    <w:rsid w:val="00AC6FB0"/>
    <w:rsid w:val="00AC7DB8"/>
    <w:rsid w:val="00AD2666"/>
    <w:rsid w:val="00AD3936"/>
    <w:rsid w:val="00AD51B5"/>
    <w:rsid w:val="00AD53B4"/>
    <w:rsid w:val="00AD5A3A"/>
    <w:rsid w:val="00AE08B8"/>
    <w:rsid w:val="00AE2D15"/>
    <w:rsid w:val="00AE4FE5"/>
    <w:rsid w:val="00AE533D"/>
    <w:rsid w:val="00AE7DED"/>
    <w:rsid w:val="00AF0758"/>
    <w:rsid w:val="00AF2351"/>
    <w:rsid w:val="00AF25A0"/>
    <w:rsid w:val="00AF2874"/>
    <w:rsid w:val="00AF2B21"/>
    <w:rsid w:val="00AF2DC9"/>
    <w:rsid w:val="00AF2FAB"/>
    <w:rsid w:val="00AF328E"/>
    <w:rsid w:val="00AF4132"/>
    <w:rsid w:val="00AF6904"/>
    <w:rsid w:val="00AF71BF"/>
    <w:rsid w:val="00B019E1"/>
    <w:rsid w:val="00B02F0F"/>
    <w:rsid w:val="00B05D4C"/>
    <w:rsid w:val="00B05D86"/>
    <w:rsid w:val="00B06507"/>
    <w:rsid w:val="00B06CEA"/>
    <w:rsid w:val="00B1132A"/>
    <w:rsid w:val="00B11591"/>
    <w:rsid w:val="00B1164D"/>
    <w:rsid w:val="00B1183E"/>
    <w:rsid w:val="00B12843"/>
    <w:rsid w:val="00B12CE0"/>
    <w:rsid w:val="00B12E0B"/>
    <w:rsid w:val="00B13D01"/>
    <w:rsid w:val="00B13D35"/>
    <w:rsid w:val="00B1584A"/>
    <w:rsid w:val="00B2016A"/>
    <w:rsid w:val="00B22761"/>
    <w:rsid w:val="00B22DE1"/>
    <w:rsid w:val="00B23223"/>
    <w:rsid w:val="00B23CE8"/>
    <w:rsid w:val="00B240E8"/>
    <w:rsid w:val="00B24E1D"/>
    <w:rsid w:val="00B2572A"/>
    <w:rsid w:val="00B260E1"/>
    <w:rsid w:val="00B26676"/>
    <w:rsid w:val="00B26BC1"/>
    <w:rsid w:val="00B2EE24"/>
    <w:rsid w:val="00B308A7"/>
    <w:rsid w:val="00B3099E"/>
    <w:rsid w:val="00B30A13"/>
    <w:rsid w:val="00B34987"/>
    <w:rsid w:val="00B36048"/>
    <w:rsid w:val="00B36A0A"/>
    <w:rsid w:val="00B37FB5"/>
    <w:rsid w:val="00B42957"/>
    <w:rsid w:val="00B42EB6"/>
    <w:rsid w:val="00B440AA"/>
    <w:rsid w:val="00B441A4"/>
    <w:rsid w:val="00B45524"/>
    <w:rsid w:val="00B45891"/>
    <w:rsid w:val="00B45A6C"/>
    <w:rsid w:val="00B46B0A"/>
    <w:rsid w:val="00B50A69"/>
    <w:rsid w:val="00B55449"/>
    <w:rsid w:val="00B56547"/>
    <w:rsid w:val="00B5686B"/>
    <w:rsid w:val="00B65041"/>
    <w:rsid w:val="00B65332"/>
    <w:rsid w:val="00B66315"/>
    <w:rsid w:val="00B67826"/>
    <w:rsid w:val="00B71ADC"/>
    <w:rsid w:val="00B720C3"/>
    <w:rsid w:val="00B734B3"/>
    <w:rsid w:val="00B741B9"/>
    <w:rsid w:val="00B749E4"/>
    <w:rsid w:val="00B7636E"/>
    <w:rsid w:val="00B7755A"/>
    <w:rsid w:val="00B77D01"/>
    <w:rsid w:val="00B78A76"/>
    <w:rsid w:val="00B83341"/>
    <w:rsid w:val="00B847D8"/>
    <w:rsid w:val="00B84AB1"/>
    <w:rsid w:val="00B84C60"/>
    <w:rsid w:val="00B86526"/>
    <w:rsid w:val="00B86B91"/>
    <w:rsid w:val="00B87C8F"/>
    <w:rsid w:val="00B90455"/>
    <w:rsid w:val="00B93397"/>
    <w:rsid w:val="00B9393A"/>
    <w:rsid w:val="00B93CAE"/>
    <w:rsid w:val="00B944EC"/>
    <w:rsid w:val="00B9563C"/>
    <w:rsid w:val="00B95A1D"/>
    <w:rsid w:val="00B96E6F"/>
    <w:rsid w:val="00B9724D"/>
    <w:rsid w:val="00BA05AC"/>
    <w:rsid w:val="00BA09E7"/>
    <w:rsid w:val="00BA14F7"/>
    <w:rsid w:val="00BA407F"/>
    <w:rsid w:val="00BA45C1"/>
    <w:rsid w:val="00BA47B2"/>
    <w:rsid w:val="00BA5083"/>
    <w:rsid w:val="00BA5230"/>
    <w:rsid w:val="00BA7CC5"/>
    <w:rsid w:val="00BB1235"/>
    <w:rsid w:val="00BB2368"/>
    <w:rsid w:val="00BB282B"/>
    <w:rsid w:val="00BB4A80"/>
    <w:rsid w:val="00BB6893"/>
    <w:rsid w:val="00BC14B0"/>
    <w:rsid w:val="00BC3810"/>
    <w:rsid w:val="00BC381C"/>
    <w:rsid w:val="00BD063E"/>
    <w:rsid w:val="00BD197E"/>
    <w:rsid w:val="00BD1AF9"/>
    <w:rsid w:val="00BD2A78"/>
    <w:rsid w:val="00BD2DCB"/>
    <w:rsid w:val="00BD3211"/>
    <w:rsid w:val="00BD597A"/>
    <w:rsid w:val="00BD68A3"/>
    <w:rsid w:val="00BD71AC"/>
    <w:rsid w:val="00BD74D4"/>
    <w:rsid w:val="00BD7806"/>
    <w:rsid w:val="00BD7A3F"/>
    <w:rsid w:val="00BD7CD5"/>
    <w:rsid w:val="00BE017E"/>
    <w:rsid w:val="00BE0828"/>
    <w:rsid w:val="00BE132B"/>
    <w:rsid w:val="00BE27AC"/>
    <w:rsid w:val="00BE2F65"/>
    <w:rsid w:val="00BE312A"/>
    <w:rsid w:val="00BE4298"/>
    <w:rsid w:val="00BE5D8E"/>
    <w:rsid w:val="00BE638F"/>
    <w:rsid w:val="00BE7E95"/>
    <w:rsid w:val="00BF0BB1"/>
    <w:rsid w:val="00BF1CBD"/>
    <w:rsid w:val="00BF1DB3"/>
    <w:rsid w:val="00BF4A04"/>
    <w:rsid w:val="00BF5CC1"/>
    <w:rsid w:val="00BF5D91"/>
    <w:rsid w:val="00BF6748"/>
    <w:rsid w:val="00BF6BF4"/>
    <w:rsid w:val="00C008D9"/>
    <w:rsid w:val="00C009B5"/>
    <w:rsid w:val="00C01827"/>
    <w:rsid w:val="00C018CC"/>
    <w:rsid w:val="00C040D8"/>
    <w:rsid w:val="00C047F5"/>
    <w:rsid w:val="00C050E4"/>
    <w:rsid w:val="00C0551E"/>
    <w:rsid w:val="00C055CF"/>
    <w:rsid w:val="00C06402"/>
    <w:rsid w:val="00C06864"/>
    <w:rsid w:val="00C07FB9"/>
    <w:rsid w:val="00C11ADF"/>
    <w:rsid w:val="00C11B04"/>
    <w:rsid w:val="00C12792"/>
    <w:rsid w:val="00C155FC"/>
    <w:rsid w:val="00C20DAD"/>
    <w:rsid w:val="00C210FA"/>
    <w:rsid w:val="00C21506"/>
    <w:rsid w:val="00C21905"/>
    <w:rsid w:val="00C220AE"/>
    <w:rsid w:val="00C22399"/>
    <w:rsid w:val="00C24532"/>
    <w:rsid w:val="00C2463D"/>
    <w:rsid w:val="00C25CA8"/>
    <w:rsid w:val="00C265C0"/>
    <w:rsid w:val="00C34161"/>
    <w:rsid w:val="00C36AD2"/>
    <w:rsid w:val="00C37827"/>
    <w:rsid w:val="00C4013D"/>
    <w:rsid w:val="00C413B3"/>
    <w:rsid w:val="00C42057"/>
    <w:rsid w:val="00C44F47"/>
    <w:rsid w:val="00C45489"/>
    <w:rsid w:val="00C454D1"/>
    <w:rsid w:val="00C46E75"/>
    <w:rsid w:val="00C4763A"/>
    <w:rsid w:val="00C503D8"/>
    <w:rsid w:val="00C50906"/>
    <w:rsid w:val="00C5234D"/>
    <w:rsid w:val="00C53EBE"/>
    <w:rsid w:val="00C54A2E"/>
    <w:rsid w:val="00C56719"/>
    <w:rsid w:val="00C56E3F"/>
    <w:rsid w:val="00C60BC3"/>
    <w:rsid w:val="00C6271B"/>
    <w:rsid w:val="00C627B9"/>
    <w:rsid w:val="00C62D59"/>
    <w:rsid w:val="00C63636"/>
    <w:rsid w:val="00C6398A"/>
    <w:rsid w:val="00C64902"/>
    <w:rsid w:val="00C654CE"/>
    <w:rsid w:val="00C66BFF"/>
    <w:rsid w:val="00C674D9"/>
    <w:rsid w:val="00C7068F"/>
    <w:rsid w:val="00C716A1"/>
    <w:rsid w:val="00C71A88"/>
    <w:rsid w:val="00C71C21"/>
    <w:rsid w:val="00C72594"/>
    <w:rsid w:val="00C745AF"/>
    <w:rsid w:val="00C74AF0"/>
    <w:rsid w:val="00C7643F"/>
    <w:rsid w:val="00C76581"/>
    <w:rsid w:val="00C801E1"/>
    <w:rsid w:val="00C81243"/>
    <w:rsid w:val="00C82B66"/>
    <w:rsid w:val="00C8359B"/>
    <w:rsid w:val="00C84023"/>
    <w:rsid w:val="00C8488F"/>
    <w:rsid w:val="00C85525"/>
    <w:rsid w:val="00C85881"/>
    <w:rsid w:val="00C862F3"/>
    <w:rsid w:val="00C868F7"/>
    <w:rsid w:val="00C87F12"/>
    <w:rsid w:val="00C90265"/>
    <w:rsid w:val="00C91FC0"/>
    <w:rsid w:val="00C92B8C"/>
    <w:rsid w:val="00C92C24"/>
    <w:rsid w:val="00C94AC7"/>
    <w:rsid w:val="00C94F0D"/>
    <w:rsid w:val="00C97748"/>
    <w:rsid w:val="00CA1510"/>
    <w:rsid w:val="00CA20BE"/>
    <w:rsid w:val="00CA2A66"/>
    <w:rsid w:val="00CA4A4A"/>
    <w:rsid w:val="00CA61E9"/>
    <w:rsid w:val="00CA7E9A"/>
    <w:rsid w:val="00CB1285"/>
    <w:rsid w:val="00CB13F7"/>
    <w:rsid w:val="00CB17CF"/>
    <w:rsid w:val="00CB201A"/>
    <w:rsid w:val="00CB2049"/>
    <w:rsid w:val="00CB2E6F"/>
    <w:rsid w:val="00CB38A2"/>
    <w:rsid w:val="00CB778B"/>
    <w:rsid w:val="00CB7C69"/>
    <w:rsid w:val="00CB7ED3"/>
    <w:rsid w:val="00CC15E3"/>
    <w:rsid w:val="00CC2BB0"/>
    <w:rsid w:val="00CC3516"/>
    <w:rsid w:val="00CC4DC6"/>
    <w:rsid w:val="00CC552C"/>
    <w:rsid w:val="00CC6A35"/>
    <w:rsid w:val="00CC6AB8"/>
    <w:rsid w:val="00CC6C06"/>
    <w:rsid w:val="00CC7033"/>
    <w:rsid w:val="00CD0221"/>
    <w:rsid w:val="00CD06E5"/>
    <w:rsid w:val="00CD0BF0"/>
    <w:rsid w:val="00CD1A33"/>
    <w:rsid w:val="00CD24D4"/>
    <w:rsid w:val="00CD417E"/>
    <w:rsid w:val="00CD5295"/>
    <w:rsid w:val="00CD6631"/>
    <w:rsid w:val="00CE033A"/>
    <w:rsid w:val="00CE063A"/>
    <w:rsid w:val="00CE0A3C"/>
    <w:rsid w:val="00CE127A"/>
    <w:rsid w:val="00CE217E"/>
    <w:rsid w:val="00CE30C6"/>
    <w:rsid w:val="00CE380B"/>
    <w:rsid w:val="00CE3F61"/>
    <w:rsid w:val="00CE4671"/>
    <w:rsid w:val="00CE5C4D"/>
    <w:rsid w:val="00CE6224"/>
    <w:rsid w:val="00CF03C8"/>
    <w:rsid w:val="00CF0CFB"/>
    <w:rsid w:val="00CF26CA"/>
    <w:rsid w:val="00CF5AF2"/>
    <w:rsid w:val="00CF5D62"/>
    <w:rsid w:val="00CF6921"/>
    <w:rsid w:val="00CF6D1F"/>
    <w:rsid w:val="00CF758A"/>
    <w:rsid w:val="00CF784A"/>
    <w:rsid w:val="00CF7D5C"/>
    <w:rsid w:val="00D0004B"/>
    <w:rsid w:val="00D0191F"/>
    <w:rsid w:val="00D02403"/>
    <w:rsid w:val="00D03170"/>
    <w:rsid w:val="00D0496C"/>
    <w:rsid w:val="00D05E56"/>
    <w:rsid w:val="00D06F68"/>
    <w:rsid w:val="00D07A30"/>
    <w:rsid w:val="00D11DA6"/>
    <w:rsid w:val="00D122C2"/>
    <w:rsid w:val="00D12914"/>
    <w:rsid w:val="00D13527"/>
    <w:rsid w:val="00D13854"/>
    <w:rsid w:val="00D14F16"/>
    <w:rsid w:val="00D15ECA"/>
    <w:rsid w:val="00D16E18"/>
    <w:rsid w:val="00D17A45"/>
    <w:rsid w:val="00D20404"/>
    <w:rsid w:val="00D2295D"/>
    <w:rsid w:val="00D23598"/>
    <w:rsid w:val="00D24971"/>
    <w:rsid w:val="00D255B9"/>
    <w:rsid w:val="00D255D3"/>
    <w:rsid w:val="00D2666A"/>
    <w:rsid w:val="00D33025"/>
    <w:rsid w:val="00D33CC1"/>
    <w:rsid w:val="00D34160"/>
    <w:rsid w:val="00D36587"/>
    <w:rsid w:val="00D36840"/>
    <w:rsid w:val="00D376D1"/>
    <w:rsid w:val="00D421F7"/>
    <w:rsid w:val="00D43395"/>
    <w:rsid w:val="00D45075"/>
    <w:rsid w:val="00D45959"/>
    <w:rsid w:val="00D46528"/>
    <w:rsid w:val="00D47935"/>
    <w:rsid w:val="00D510A5"/>
    <w:rsid w:val="00D51F54"/>
    <w:rsid w:val="00D53AA8"/>
    <w:rsid w:val="00D54166"/>
    <w:rsid w:val="00D546F4"/>
    <w:rsid w:val="00D54E07"/>
    <w:rsid w:val="00D55EE7"/>
    <w:rsid w:val="00D5683D"/>
    <w:rsid w:val="00D577BA"/>
    <w:rsid w:val="00D5790A"/>
    <w:rsid w:val="00D57B3F"/>
    <w:rsid w:val="00D5C790"/>
    <w:rsid w:val="00D602B7"/>
    <w:rsid w:val="00D603A8"/>
    <w:rsid w:val="00D61CB9"/>
    <w:rsid w:val="00D625F8"/>
    <w:rsid w:val="00D626C9"/>
    <w:rsid w:val="00D63D51"/>
    <w:rsid w:val="00D63E34"/>
    <w:rsid w:val="00D64BDD"/>
    <w:rsid w:val="00D65FE9"/>
    <w:rsid w:val="00D670ED"/>
    <w:rsid w:val="00D67A17"/>
    <w:rsid w:val="00D704C6"/>
    <w:rsid w:val="00D711E7"/>
    <w:rsid w:val="00D7134E"/>
    <w:rsid w:val="00D718DA"/>
    <w:rsid w:val="00D71DEA"/>
    <w:rsid w:val="00D73FFB"/>
    <w:rsid w:val="00D7532A"/>
    <w:rsid w:val="00D75678"/>
    <w:rsid w:val="00D75A42"/>
    <w:rsid w:val="00D767E7"/>
    <w:rsid w:val="00D771D8"/>
    <w:rsid w:val="00D81394"/>
    <w:rsid w:val="00D81B62"/>
    <w:rsid w:val="00D8407F"/>
    <w:rsid w:val="00D84F15"/>
    <w:rsid w:val="00D8529F"/>
    <w:rsid w:val="00D85B13"/>
    <w:rsid w:val="00D86906"/>
    <w:rsid w:val="00D8731C"/>
    <w:rsid w:val="00D9053A"/>
    <w:rsid w:val="00D9229B"/>
    <w:rsid w:val="00D94DBC"/>
    <w:rsid w:val="00D95069"/>
    <w:rsid w:val="00D96572"/>
    <w:rsid w:val="00DA04C8"/>
    <w:rsid w:val="00DA15F1"/>
    <w:rsid w:val="00DA213A"/>
    <w:rsid w:val="00DA2802"/>
    <w:rsid w:val="00DA3E8B"/>
    <w:rsid w:val="00DA43B8"/>
    <w:rsid w:val="00DA5721"/>
    <w:rsid w:val="00DA5C62"/>
    <w:rsid w:val="00DA6BC5"/>
    <w:rsid w:val="00DA6BE2"/>
    <w:rsid w:val="00DA7842"/>
    <w:rsid w:val="00DB17A2"/>
    <w:rsid w:val="00DB37A8"/>
    <w:rsid w:val="00DB49D2"/>
    <w:rsid w:val="00DB5954"/>
    <w:rsid w:val="00DB7696"/>
    <w:rsid w:val="00DB7978"/>
    <w:rsid w:val="00DB7A25"/>
    <w:rsid w:val="00DB7CE7"/>
    <w:rsid w:val="00DC05DA"/>
    <w:rsid w:val="00DC422F"/>
    <w:rsid w:val="00DC6730"/>
    <w:rsid w:val="00DD0A20"/>
    <w:rsid w:val="00DD10A8"/>
    <w:rsid w:val="00DD13D1"/>
    <w:rsid w:val="00DD2083"/>
    <w:rsid w:val="00DD29CE"/>
    <w:rsid w:val="00DD31C4"/>
    <w:rsid w:val="00DD363B"/>
    <w:rsid w:val="00DD3649"/>
    <w:rsid w:val="00DD546A"/>
    <w:rsid w:val="00DD560F"/>
    <w:rsid w:val="00DD604C"/>
    <w:rsid w:val="00DD77CD"/>
    <w:rsid w:val="00DE0408"/>
    <w:rsid w:val="00DE0881"/>
    <w:rsid w:val="00DE1368"/>
    <w:rsid w:val="00DE398C"/>
    <w:rsid w:val="00DE3A05"/>
    <w:rsid w:val="00DE3B37"/>
    <w:rsid w:val="00DE3DAB"/>
    <w:rsid w:val="00DE57FF"/>
    <w:rsid w:val="00DE6DE1"/>
    <w:rsid w:val="00DF1E18"/>
    <w:rsid w:val="00DF23CE"/>
    <w:rsid w:val="00DF2519"/>
    <w:rsid w:val="00DF36B5"/>
    <w:rsid w:val="00DF4023"/>
    <w:rsid w:val="00DF489F"/>
    <w:rsid w:val="00DF59D7"/>
    <w:rsid w:val="00DF69E2"/>
    <w:rsid w:val="00DF6E07"/>
    <w:rsid w:val="00E0157F"/>
    <w:rsid w:val="00E03209"/>
    <w:rsid w:val="00E042E1"/>
    <w:rsid w:val="00E074FE"/>
    <w:rsid w:val="00E104F2"/>
    <w:rsid w:val="00E111AF"/>
    <w:rsid w:val="00E11CE4"/>
    <w:rsid w:val="00E1391C"/>
    <w:rsid w:val="00E13C68"/>
    <w:rsid w:val="00E14BBE"/>
    <w:rsid w:val="00E155BA"/>
    <w:rsid w:val="00E16802"/>
    <w:rsid w:val="00E17E1A"/>
    <w:rsid w:val="00E209C6"/>
    <w:rsid w:val="00E22832"/>
    <w:rsid w:val="00E22B3E"/>
    <w:rsid w:val="00E2389C"/>
    <w:rsid w:val="00E2423E"/>
    <w:rsid w:val="00E24600"/>
    <w:rsid w:val="00E24FDF"/>
    <w:rsid w:val="00E267F2"/>
    <w:rsid w:val="00E2717E"/>
    <w:rsid w:val="00E31531"/>
    <w:rsid w:val="00E317E1"/>
    <w:rsid w:val="00E32671"/>
    <w:rsid w:val="00E32B36"/>
    <w:rsid w:val="00E32C3D"/>
    <w:rsid w:val="00E32ED2"/>
    <w:rsid w:val="00E33A72"/>
    <w:rsid w:val="00E33C5B"/>
    <w:rsid w:val="00E34459"/>
    <w:rsid w:val="00E34A79"/>
    <w:rsid w:val="00E35619"/>
    <w:rsid w:val="00E367D8"/>
    <w:rsid w:val="00E36A88"/>
    <w:rsid w:val="00E37B71"/>
    <w:rsid w:val="00E417C2"/>
    <w:rsid w:val="00E447E7"/>
    <w:rsid w:val="00E4497D"/>
    <w:rsid w:val="00E45192"/>
    <w:rsid w:val="00E451F2"/>
    <w:rsid w:val="00E45F35"/>
    <w:rsid w:val="00E47E9C"/>
    <w:rsid w:val="00E50A65"/>
    <w:rsid w:val="00E52A3C"/>
    <w:rsid w:val="00E54223"/>
    <w:rsid w:val="00E55055"/>
    <w:rsid w:val="00E5520D"/>
    <w:rsid w:val="00E55E0F"/>
    <w:rsid w:val="00E55E74"/>
    <w:rsid w:val="00E563CF"/>
    <w:rsid w:val="00E6043E"/>
    <w:rsid w:val="00E63496"/>
    <w:rsid w:val="00E6441C"/>
    <w:rsid w:val="00E655E2"/>
    <w:rsid w:val="00E65A40"/>
    <w:rsid w:val="00E65E1D"/>
    <w:rsid w:val="00E6606E"/>
    <w:rsid w:val="00E66509"/>
    <w:rsid w:val="00E66DCC"/>
    <w:rsid w:val="00E66E15"/>
    <w:rsid w:val="00E676FC"/>
    <w:rsid w:val="00E6788E"/>
    <w:rsid w:val="00E678CF"/>
    <w:rsid w:val="00E707F1"/>
    <w:rsid w:val="00E71076"/>
    <w:rsid w:val="00E71538"/>
    <w:rsid w:val="00E73B34"/>
    <w:rsid w:val="00E73E40"/>
    <w:rsid w:val="00E7449B"/>
    <w:rsid w:val="00E76389"/>
    <w:rsid w:val="00E7734D"/>
    <w:rsid w:val="00E805CB"/>
    <w:rsid w:val="00E807FE"/>
    <w:rsid w:val="00E80C0F"/>
    <w:rsid w:val="00E80D8B"/>
    <w:rsid w:val="00E80E28"/>
    <w:rsid w:val="00E80FE5"/>
    <w:rsid w:val="00E81115"/>
    <w:rsid w:val="00E81796"/>
    <w:rsid w:val="00E82CBA"/>
    <w:rsid w:val="00E837A0"/>
    <w:rsid w:val="00E848CB"/>
    <w:rsid w:val="00E84FC1"/>
    <w:rsid w:val="00E857B6"/>
    <w:rsid w:val="00E8589B"/>
    <w:rsid w:val="00E85EC4"/>
    <w:rsid w:val="00E9268B"/>
    <w:rsid w:val="00E931EE"/>
    <w:rsid w:val="00E93FEF"/>
    <w:rsid w:val="00E9450A"/>
    <w:rsid w:val="00E9709B"/>
    <w:rsid w:val="00E97E68"/>
    <w:rsid w:val="00EA0641"/>
    <w:rsid w:val="00EA1D82"/>
    <w:rsid w:val="00EA2100"/>
    <w:rsid w:val="00EA2BF9"/>
    <w:rsid w:val="00EA4FDF"/>
    <w:rsid w:val="00EA506A"/>
    <w:rsid w:val="00EA5C57"/>
    <w:rsid w:val="00EA5ED7"/>
    <w:rsid w:val="00EA689B"/>
    <w:rsid w:val="00EA72FA"/>
    <w:rsid w:val="00EA7CB8"/>
    <w:rsid w:val="00EB0247"/>
    <w:rsid w:val="00EB050B"/>
    <w:rsid w:val="00EB09A8"/>
    <w:rsid w:val="00EB2109"/>
    <w:rsid w:val="00EB2C72"/>
    <w:rsid w:val="00EB2C7C"/>
    <w:rsid w:val="00EB2D64"/>
    <w:rsid w:val="00EB567E"/>
    <w:rsid w:val="00EB62B6"/>
    <w:rsid w:val="00EC06F5"/>
    <w:rsid w:val="00EC0CB4"/>
    <w:rsid w:val="00EC10AA"/>
    <w:rsid w:val="00EC3BD3"/>
    <w:rsid w:val="00EC47A5"/>
    <w:rsid w:val="00EC49DC"/>
    <w:rsid w:val="00EC4D33"/>
    <w:rsid w:val="00EC5456"/>
    <w:rsid w:val="00EC5B66"/>
    <w:rsid w:val="00EC7EC0"/>
    <w:rsid w:val="00EC7FF7"/>
    <w:rsid w:val="00ED0864"/>
    <w:rsid w:val="00ED2BE7"/>
    <w:rsid w:val="00ED42E5"/>
    <w:rsid w:val="00ED4A3F"/>
    <w:rsid w:val="00ED4A6E"/>
    <w:rsid w:val="00ED5427"/>
    <w:rsid w:val="00ED7F5D"/>
    <w:rsid w:val="00EE05E1"/>
    <w:rsid w:val="00EE3BF8"/>
    <w:rsid w:val="00EE4350"/>
    <w:rsid w:val="00EE5056"/>
    <w:rsid w:val="00EE6016"/>
    <w:rsid w:val="00EE6ED9"/>
    <w:rsid w:val="00EF080C"/>
    <w:rsid w:val="00EF0CFE"/>
    <w:rsid w:val="00EF0E9F"/>
    <w:rsid w:val="00EF189A"/>
    <w:rsid w:val="00EF29A6"/>
    <w:rsid w:val="00EF317A"/>
    <w:rsid w:val="00EF377C"/>
    <w:rsid w:val="00EF3A05"/>
    <w:rsid w:val="00EF497C"/>
    <w:rsid w:val="00EF6B0D"/>
    <w:rsid w:val="00EF6BBB"/>
    <w:rsid w:val="00F00365"/>
    <w:rsid w:val="00F00912"/>
    <w:rsid w:val="00F009A6"/>
    <w:rsid w:val="00F01E9A"/>
    <w:rsid w:val="00F02B08"/>
    <w:rsid w:val="00F02D45"/>
    <w:rsid w:val="00F02EEC"/>
    <w:rsid w:val="00F04812"/>
    <w:rsid w:val="00F048E5"/>
    <w:rsid w:val="00F056A5"/>
    <w:rsid w:val="00F06D71"/>
    <w:rsid w:val="00F105A9"/>
    <w:rsid w:val="00F11352"/>
    <w:rsid w:val="00F11B3D"/>
    <w:rsid w:val="00F127D0"/>
    <w:rsid w:val="00F129EA"/>
    <w:rsid w:val="00F12CD8"/>
    <w:rsid w:val="00F1360E"/>
    <w:rsid w:val="00F1390B"/>
    <w:rsid w:val="00F146A3"/>
    <w:rsid w:val="00F148B8"/>
    <w:rsid w:val="00F15159"/>
    <w:rsid w:val="00F15B5D"/>
    <w:rsid w:val="00F162C1"/>
    <w:rsid w:val="00F1674F"/>
    <w:rsid w:val="00F17FBD"/>
    <w:rsid w:val="00F21E77"/>
    <w:rsid w:val="00F23B7A"/>
    <w:rsid w:val="00F23EDB"/>
    <w:rsid w:val="00F24A15"/>
    <w:rsid w:val="00F24A26"/>
    <w:rsid w:val="00F27A12"/>
    <w:rsid w:val="00F3186C"/>
    <w:rsid w:val="00F32046"/>
    <w:rsid w:val="00F33499"/>
    <w:rsid w:val="00F3380E"/>
    <w:rsid w:val="00F34D3C"/>
    <w:rsid w:val="00F3528D"/>
    <w:rsid w:val="00F35A69"/>
    <w:rsid w:val="00F362BB"/>
    <w:rsid w:val="00F37662"/>
    <w:rsid w:val="00F4054E"/>
    <w:rsid w:val="00F416F7"/>
    <w:rsid w:val="00F441B8"/>
    <w:rsid w:val="00F4460E"/>
    <w:rsid w:val="00F463AC"/>
    <w:rsid w:val="00F50167"/>
    <w:rsid w:val="00F504CC"/>
    <w:rsid w:val="00F508E8"/>
    <w:rsid w:val="00F50CA0"/>
    <w:rsid w:val="00F52C06"/>
    <w:rsid w:val="00F54432"/>
    <w:rsid w:val="00F54CD1"/>
    <w:rsid w:val="00F55BDA"/>
    <w:rsid w:val="00F569A1"/>
    <w:rsid w:val="00F57F08"/>
    <w:rsid w:val="00F6024F"/>
    <w:rsid w:val="00F62709"/>
    <w:rsid w:val="00F6298C"/>
    <w:rsid w:val="00F62D6D"/>
    <w:rsid w:val="00F6453F"/>
    <w:rsid w:val="00F64683"/>
    <w:rsid w:val="00F6493F"/>
    <w:rsid w:val="00F64EAE"/>
    <w:rsid w:val="00F65CC6"/>
    <w:rsid w:val="00F7080D"/>
    <w:rsid w:val="00F709F9"/>
    <w:rsid w:val="00F70A97"/>
    <w:rsid w:val="00F728E7"/>
    <w:rsid w:val="00F753C6"/>
    <w:rsid w:val="00F7556F"/>
    <w:rsid w:val="00F75F21"/>
    <w:rsid w:val="00F76F5A"/>
    <w:rsid w:val="00F776FA"/>
    <w:rsid w:val="00F77EFC"/>
    <w:rsid w:val="00F821B4"/>
    <w:rsid w:val="00F8298F"/>
    <w:rsid w:val="00F82A6E"/>
    <w:rsid w:val="00F833F6"/>
    <w:rsid w:val="00F8423B"/>
    <w:rsid w:val="00F90B29"/>
    <w:rsid w:val="00F911EA"/>
    <w:rsid w:val="00F92C14"/>
    <w:rsid w:val="00F937A1"/>
    <w:rsid w:val="00F94D44"/>
    <w:rsid w:val="00F9508D"/>
    <w:rsid w:val="00F95F76"/>
    <w:rsid w:val="00F96F7E"/>
    <w:rsid w:val="00F97C97"/>
    <w:rsid w:val="00F97CD5"/>
    <w:rsid w:val="00FA009A"/>
    <w:rsid w:val="00FA08FC"/>
    <w:rsid w:val="00FA17E8"/>
    <w:rsid w:val="00FA18C3"/>
    <w:rsid w:val="00FA30F4"/>
    <w:rsid w:val="00FA328B"/>
    <w:rsid w:val="00FA369F"/>
    <w:rsid w:val="00FA39A3"/>
    <w:rsid w:val="00FA3A4B"/>
    <w:rsid w:val="00FA3DDF"/>
    <w:rsid w:val="00FA40F9"/>
    <w:rsid w:val="00FA4B3D"/>
    <w:rsid w:val="00FA5CDF"/>
    <w:rsid w:val="00FA5F82"/>
    <w:rsid w:val="00FB084E"/>
    <w:rsid w:val="00FB0C58"/>
    <w:rsid w:val="00FB0CCD"/>
    <w:rsid w:val="00FB0EB8"/>
    <w:rsid w:val="00FB12DE"/>
    <w:rsid w:val="00FB377B"/>
    <w:rsid w:val="00FB4F1F"/>
    <w:rsid w:val="00FB52EA"/>
    <w:rsid w:val="00FB6AF9"/>
    <w:rsid w:val="00FB72A9"/>
    <w:rsid w:val="00FC0A0B"/>
    <w:rsid w:val="00FC0AE1"/>
    <w:rsid w:val="00FC1F04"/>
    <w:rsid w:val="00FC374C"/>
    <w:rsid w:val="00FC39A7"/>
    <w:rsid w:val="00FC484E"/>
    <w:rsid w:val="00FC4A44"/>
    <w:rsid w:val="00FC4E6B"/>
    <w:rsid w:val="00FC5C60"/>
    <w:rsid w:val="00FC778D"/>
    <w:rsid w:val="00FD07E0"/>
    <w:rsid w:val="00FD1126"/>
    <w:rsid w:val="00FD1726"/>
    <w:rsid w:val="00FD1C75"/>
    <w:rsid w:val="00FD5DD2"/>
    <w:rsid w:val="00FD63EA"/>
    <w:rsid w:val="00FD6CBA"/>
    <w:rsid w:val="00FD7D49"/>
    <w:rsid w:val="00FE05AE"/>
    <w:rsid w:val="00FE18F0"/>
    <w:rsid w:val="00FE1C06"/>
    <w:rsid w:val="00FE1E15"/>
    <w:rsid w:val="00FE2E77"/>
    <w:rsid w:val="00FE32E1"/>
    <w:rsid w:val="00FE39FB"/>
    <w:rsid w:val="00FE4130"/>
    <w:rsid w:val="00FE4240"/>
    <w:rsid w:val="00FE48A0"/>
    <w:rsid w:val="00FE507D"/>
    <w:rsid w:val="00FE56A5"/>
    <w:rsid w:val="00FE5F45"/>
    <w:rsid w:val="00FE656C"/>
    <w:rsid w:val="00FE6DB5"/>
    <w:rsid w:val="00FE6DC3"/>
    <w:rsid w:val="00FF0971"/>
    <w:rsid w:val="00FF1A13"/>
    <w:rsid w:val="00FF2C67"/>
    <w:rsid w:val="00FF4E6B"/>
    <w:rsid w:val="0149C741"/>
    <w:rsid w:val="0175F010"/>
    <w:rsid w:val="019002F7"/>
    <w:rsid w:val="01E7AFF9"/>
    <w:rsid w:val="01F6241C"/>
    <w:rsid w:val="020C9459"/>
    <w:rsid w:val="020CA963"/>
    <w:rsid w:val="0215C6B9"/>
    <w:rsid w:val="02359A6E"/>
    <w:rsid w:val="023B5973"/>
    <w:rsid w:val="02538376"/>
    <w:rsid w:val="025A4617"/>
    <w:rsid w:val="0271DAC2"/>
    <w:rsid w:val="02D8A263"/>
    <w:rsid w:val="02EB5717"/>
    <w:rsid w:val="031A19FE"/>
    <w:rsid w:val="031BF14B"/>
    <w:rsid w:val="037370EB"/>
    <w:rsid w:val="037D73F1"/>
    <w:rsid w:val="03A7CFCC"/>
    <w:rsid w:val="041740E3"/>
    <w:rsid w:val="041A51B5"/>
    <w:rsid w:val="042A4D00"/>
    <w:rsid w:val="046AAE53"/>
    <w:rsid w:val="047D2875"/>
    <w:rsid w:val="0484E3F2"/>
    <w:rsid w:val="04853366"/>
    <w:rsid w:val="04D224B8"/>
    <w:rsid w:val="05046AC6"/>
    <w:rsid w:val="0537143A"/>
    <w:rsid w:val="0543CD3D"/>
    <w:rsid w:val="05745B88"/>
    <w:rsid w:val="0578C25B"/>
    <w:rsid w:val="05849CD1"/>
    <w:rsid w:val="05D986E3"/>
    <w:rsid w:val="05FF181E"/>
    <w:rsid w:val="06002523"/>
    <w:rsid w:val="062ABE8F"/>
    <w:rsid w:val="0662E30D"/>
    <w:rsid w:val="06A54E18"/>
    <w:rsid w:val="06B3CD6B"/>
    <w:rsid w:val="06EDB237"/>
    <w:rsid w:val="071DE0F1"/>
    <w:rsid w:val="0748A223"/>
    <w:rsid w:val="07545538"/>
    <w:rsid w:val="077DD5F2"/>
    <w:rsid w:val="07A324A8"/>
    <w:rsid w:val="07B279FC"/>
    <w:rsid w:val="07C82ED2"/>
    <w:rsid w:val="07D5A9E1"/>
    <w:rsid w:val="07FD361F"/>
    <w:rsid w:val="08287E60"/>
    <w:rsid w:val="085D2322"/>
    <w:rsid w:val="08612A63"/>
    <w:rsid w:val="08730904"/>
    <w:rsid w:val="08830372"/>
    <w:rsid w:val="08A021C8"/>
    <w:rsid w:val="08D5B849"/>
    <w:rsid w:val="08D6BEF5"/>
    <w:rsid w:val="0931A6FB"/>
    <w:rsid w:val="093D9655"/>
    <w:rsid w:val="093FCDF2"/>
    <w:rsid w:val="09409EF5"/>
    <w:rsid w:val="096AA6F7"/>
    <w:rsid w:val="09C52376"/>
    <w:rsid w:val="09D7871E"/>
    <w:rsid w:val="09F7B8EB"/>
    <w:rsid w:val="09F7D1FC"/>
    <w:rsid w:val="0A37320F"/>
    <w:rsid w:val="0A374F96"/>
    <w:rsid w:val="0A6521B5"/>
    <w:rsid w:val="0A7FB5AA"/>
    <w:rsid w:val="0AB0AF2D"/>
    <w:rsid w:val="0AB30D0D"/>
    <w:rsid w:val="0ABB5577"/>
    <w:rsid w:val="0AC43C8F"/>
    <w:rsid w:val="0ACE5AC2"/>
    <w:rsid w:val="0ADA558D"/>
    <w:rsid w:val="0AF124AE"/>
    <w:rsid w:val="0AFD1C8A"/>
    <w:rsid w:val="0B11FC0B"/>
    <w:rsid w:val="0B3C8757"/>
    <w:rsid w:val="0B7E6ABC"/>
    <w:rsid w:val="0BC56A28"/>
    <w:rsid w:val="0BD0FDC2"/>
    <w:rsid w:val="0C0ECE4D"/>
    <w:rsid w:val="0C1FF48A"/>
    <w:rsid w:val="0C44344D"/>
    <w:rsid w:val="0C714086"/>
    <w:rsid w:val="0C7679C0"/>
    <w:rsid w:val="0CAA7149"/>
    <w:rsid w:val="0CB04E6B"/>
    <w:rsid w:val="0CED6CC1"/>
    <w:rsid w:val="0D053EDC"/>
    <w:rsid w:val="0D19E03E"/>
    <w:rsid w:val="0D1E9CF8"/>
    <w:rsid w:val="0D8693C8"/>
    <w:rsid w:val="0D95CD2A"/>
    <w:rsid w:val="0D970FED"/>
    <w:rsid w:val="0DAB6FB4"/>
    <w:rsid w:val="0DB26953"/>
    <w:rsid w:val="0E1C7A55"/>
    <w:rsid w:val="0E48FDD1"/>
    <w:rsid w:val="0E5AD49B"/>
    <w:rsid w:val="0E8AAC07"/>
    <w:rsid w:val="0ECA3B88"/>
    <w:rsid w:val="0EE52429"/>
    <w:rsid w:val="0F2321C6"/>
    <w:rsid w:val="0F508580"/>
    <w:rsid w:val="0F5203BD"/>
    <w:rsid w:val="0F571821"/>
    <w:rsid w:val="0FC9AA33"/>
    <w:rsid w:val="0FDA57F0"/>
    <w:rsid w:val="0FDF274B"/>
    <w:rsid w:val="101151CD"/>
    <w:rsid w:val="1025DF0F"/>
    <w:rsid w:val="1038714B"/>
    <w:rsid w:val="10529B29"/>
    <w:rsid w:val="106FCB3B"/>
    <w:rsid w:val="10970B55"/>
    <w:rsid w:val="10B1D314"/>
    <w:rsid w:val="10DEC918"/>
    <w:rsid w:val="110A37A5"/>
    <w:rsid w:val="110F78DD"/>
    <w:rsid w:val="110FA90D"/>
    <w:rsid w:val="1149BF50"/>
    <w:rsid w:val="114F575C"/>
    <w:rsid w:val="1167B89A"/>
    <w:rsid w:val="1180101C"/>
    <w:rsid w:val="118B549A"/>
    <w:rsid w:val="11937BC5"/>
    <w:rsid w:val="11CFB446"/>
    <w:rsid w:val="11E96ABC"/>
    <w:rsid w:val="1204A67C"/>
    <w:rsid w:val="1204DC02"/>
    <w:rsid w:val="120E78A2"/>
    <w:rsid w:val="121A5984"/>
    <w:rsid w:val="1222BF46"/>
    <w:rsid w:val="129FE6AE"/>
    <w:rsid w:val="12A6E449"/>
    <w:rsid w:val="12BE7BFA"/>
    <w:rsid w:val="133047B7"/>
    <w:rsid w:val="135A425F"/>
    <w:rsid w:val="137911DA"/>
    <w:rsid w:val="13CE59CC"/>
    <w:rsid w:val="13CFE014"/>
    <w:rsid w:val="13F0666D"/>
    <w:rsid w:val="140A01D6"/>
    <w:rsid w:val="14168636"/>
    <w:rsid w:val="141E8FEB"/>
    <w:rsid w:val="14457CE5"/>
    <w:rsid w:val="1447F021"/>
    <w:rsid w:val="14B29EBF"/>
    <w:rsid w:val="14CC9E6D"/>
    <w:rsid w:val="14D68CF6"/>
    <w:rsid w:val="15453D99"/>
    <w:rsid w:val="154D1088"/>
    <w:rsid w:val="1590E057"/>
    <w:rsid w:val="15F3DDF6"/>
    <w:rsid w:val="1619F655"/>
    <w:rsid w:val="162DA6F7"/>
    <w:rsid w:val="164BCD0D"/>
    <w:rsid w:val="165EA3EE"/>
    <w:rsid w:val="16751936"/>
    <w:rsid w:val="168279B8"/>
    <w:rsid w:val="168FAF8E"/>
    <w:rsid w:val="169003D2"/>
    <w:rsid w:val="16B4298B"/>
    <w:rsid w:val="16B63000"/>
    <w:rsid w:val="16CFB11E"/>
    <w:rsid w:val="170E3EBA"/>
    <w:rsid w:val="173D232D"/>
    <w:rsid w:val="174A30C6"/>
    <w:rsid w:val="174A5AC4"/>
    <w:rsid w:val="17B7BFC5"/>
    <w:rsid w:val="17BB4AA2"/>
    <w:rsid w:val="17CEF3F6"/>
    <w:rsid w:val="17DED574"/>
    <w:rsid w:val="17E4AD11"/>
    <w:rsid w:val="18082E7A"/>
    <w:rsid w:val="180A2DBD"/>
    <w:rsid w:val="1816C329"/>
    <w:rsid w:val="183655DC"/>
    <w:rsid w:val="184AD769"/>
    <w:rsid w:val="18548F26"/>
    <w:rsid w:val="18D1F29F"/>
    <w:rsid w:val="18ECA7EF"/>
    <w:rsid w:val="19055D83"/>
    <w:rsid w:val="19083545"/>
    <w:rsid w:val="191A7328"/>
    <w:rsid w:val="192C90EB"/>
    <w:rsid w:val="19634D9C"/>
    <w:rsid w:val="19A2F576"/>
    <w:rsid w:val="19E9CB7F"/>
    <w:rsid w:val="19EF27B2"/>
    <w:rsid w:val="1A0A9F21"/>
    <w:rsid w:val="1A3B14E2"/>
    <w:rsid w:val="1A96E182"/>
    <w:rsid w:val="1ACC6A2C"/>
    <w:rsid w:val="1AF918E1"/>
    <w:rsid w:val="1B1A1B89"/>
    <w:rsid w:val="1B20B80D"/>
    <w:rsid w:val="1B5D2F1C"/>
    <w:rsid w:val="1B66F9E1"/>
    <w:rsid w:val="1B674F28"/>
    <w:rsid w:val="1B8D4345"/>
    <w:rsid w:val="1BA232E8"/>
    <w:rsid w:val="1BBE4F76"/>
    <w:rsid w:val="1C1242BC"/>
    <w:rsid w:val="1C3CF412"/>
    <w:rsid w:val="1C5EABC8"/>
    <w:rsid w:val="1C6C54B2"/>
    <w:rsid w:val="1C890EB9"/>
    <w:rsid w:val="1C8EEEC0"/>
    <w:rsid w:val="1CAC1882"/>
    <w:rsid w:val="1CB34E44"/>
    <w:rsid w:val="1CBB54F6"/>
    <w:rsid w:val="1CBFCFB1"/>
    <w:rsid w:val="1CDF7A6E"/>
    <w:rsid w:val="1CEC5DAF"/>
    <w:rsid w:val="1CEDB9B8"/>
    <w:rsid w:val="1CEE7169"/>
    <w:rsid w:val="1D35EE34"/>
    <w:rsid w:val="1D747C36"/>
    <w:rsid w:val="1DA2FBBA"/>
    <w:rsid w:val="1DAD447F"/>
    <w:rsid w:val="1DD3C60E"/>
    <w:rsid w:val="1DE3B3AF"/>
    <w:rsid w:val="1E2170EC"/>
    <w:rsid w:val="1E370B70"/>
    <w:rsid w:val="1E42552A"/>
    <w:rsid w:val="1E757290"/>
    <w:rsid w:val="1E930305"/>
    <w:rsid w:val="1EBDF35C"/>
    <w:rsid w:val="1ED518A4"/>
    <w:rsid w:val="1F743E20"/>
    <w:rsid w:val="1F75E6D7"/>
    <w:rsid w:val="1F802D80"/>
    <w:rsid w:val="1FA07DF9"/>
    <w:rsid w:val="1FC1F091"/>
    <w:rsid w:val="1FDA3EC5"/>
    <w:rsid w:val="1FDFCC13"/>
    <w:rsid w:val="1FED501A"/>
    <w:rsid w:val="2007ED08"/>
    <w:rsid w:val="2008B417"/>
    <w:rsid w:val="2034C25B"/>
    <w:rsid w:val="203B7B04"/>
    <w:rsid w:val="20400DBD"/>
    <w:rsid w:val="205AAACC"/>
    <w:rsid w:val="208A6C15"/>
    <w:rsid w:val="20C68B88"/>
    <w:rsid w:val="20CCC353"/>
    <w:rsid w:val="20E0C0A4"/>
    <w:rsid w:val="2103CBD1"/>
    <w:rsid w:val="2143E91B"/>
    <w:rsid w:val="2156D5A1"/>
    <w:rsid w:val="217A0DF2"/>
    <w:rsid w:val="21861D60"/>
    <w:rsid w:val="2195C41F"/>
    <w:rsid w:val="219FD6D9"/>
    <w:rsid w:val="21CEB116"/>
    <w:rsid w:val="21FD56FF"/>
    <w:rsid w:val="21FEE8BC"/>
    <w:rsid w:val="22326681"/>
    <w:rsid w:val="22536844"/>
    <w:rsid w:val="2264A06F"/>
    <w:rsid w:val="227E5B9F"/>
    <w:rsid w:val="229F54FE"/>
    <w:rsid w:val="22A1D3E1"/>
    <w:rsid w:val="22DF443F"/>
    <w:rsid w:val="2348E42E"/>
    <w:rsid w:val="23588E2C"/>
    <w:rsid w:val="236507ED"/>
    <w:rsid w:val="236B2EA2"/>
    <w:rsid w:val="237D43C1"/>
    <w:rsid w:val="237F90AE"/>
    <w:rsid w:val="23939FE9"/>
    <w:rsid w:val="241438A8"/>
    <w:rsid w:val="241AF098"/>
    <w:rsid w:val="24EA41AD"/>
    <w:rsid w:val="24F0B5B3"/>
    <w:rsid w:val="24F6B819"/>
    <w:rsid w:val="2520CCBD"/>
    <w:rsid w:val="2523CFF3"/>
    <w:rsid w:val="256A2896"/>
    <w:rsid w:val="2598804B"/>
    <w:rsid w:val="25A54102"/>
    <w:rsid w:val="25B21A99"/>
    <w:rsid w:val="25C46C52"/>
    <w:rsid w:val="2636B5EF"/>
    <w:rsid w:val="264022DD"/>
    <w:rsid w:val="264BD93F"/>
    <w:rsid w:val="264F318D"/>
    <w:rsid w:val="26639321"/>
    <w:rsid w:val="2677BBD9"/>
    <w:rsid w:val="26848540"/>
    <w:rsid w:val="26848FB7"/>
    <w:rsid w:val="26A1F5CD"/>
    <w:rsid w:val="26A8D266"/>
    <w:rsid w:val="2763A336"/>
    <w:rsid w:val="278AB0D0"/>
    <w:rsid w:val="279770B8"/>
    <w:rsid w:val="28140B38"/>
    <w:rsid w:val="28428989"/>
    <w:rsid w:val="285C3AF1"/>
    <w:rsid w:val="2864EDBA"/>
    <w:rsid w:val="286C2552"/>
    <w:rsid w:val="288ACE6D"/>
    <w:rsid w:val="288B5AA7"/>
    <w:rsid w:val="288BF8E6"/>
    <w:rsid w:val="28AD8DA7"/>
    <w:rsid w:val="28F29CE7"/>
    <w:rsid w:val="28F74A07"/>
    <w:rsid w:val="290FD279"/>
    <w:rsid w:val="29334C46"/>
    <w:rsid w:val="2949644A"/>
    <w:rsid w:val="2965F790"/>
    <w:rsid w:val="298F141F"/>
    <w:rsid w:val="29925C76"/>
    <w:rsid w:val="29ABEF9A"/>
    <w:rsid w:val="29C00C80"/>
    <w:rsid w:val="29D3C17B"/>
    <w:rsid w:val="29E27D88"/>
    <w:rsid w:val="29FCED67"/>
    <w:rsid w:val="2A002F04"/>
    <w:rsid w:val="2A14E442"/>
    <w:rsid w:val="2A4F7DE3"/>
    <w:rsid w:val="2A9496DA"/>
    <w:rsid w:val="2AA79F85"/>
    <w:rsid w:val="2ABA207E"/>
    <w:rsid w:val="2ADC2380"/>
    <w:rsid w:val="2B00DB17"/>
    <w:rsid w:val="2B3C4612"/>
    <w:rsid w:val="2B452230"/>
    <w:rsid w:val="2B6F13BE"/>
    <w:rsid w:val="2B77E0BC"/>
    <w:rsid w:val="2B7F8AAC"/>
    <w:rsid w:val="2BB3149E"/>
    <w:rsid w:val="2BD0E53A"/>
    <w:rsid w:val="2BEE4BB0"/>
    <w:rsid w:val="2BFC666D"/>
    <w:rsid w:val="2C0FFE45"/>
    <w:rsid w:val="2C10C157"/>
    <w:rsid w:val="2C4DA077"/>
    <w:rsid w:val="2C61E6F0"/>
    <w:rsid w:val="2C6C3FFD"/>
    <w:rsid w:val="2C90C271"/>
    <w:rsid w:val="2CB06BFE"/>
    <w:rsid w:val="2CBD34CF"/>
    <w:rsid w:val="2CCA6F1C"/>
    <w:rsid w:val="2CDA8743"/>
    <w:rsid w:val="2CFC1235"/>
    <w:rsid w:val="2D0085E1"/>
    <w:rsid w:val="2D1C1E69"/>
    <w:rsid w:val="2D39D873"/>
    <w:rsid w:val="2D4232DD"/>
    <w:rsid w:val="2D491326"/>
    <w:rsid w:val="2D9B5D90"/>
    <w:rsid w:val="2D9CA4A4"/>
    <w:rsid w:val="2DB0EE97"/>
    <w:rsid w:val="2DD03049"/>
    <w:rsid w:val="2DDB7FF6"/>
    <w:rsid w:val="2DF79D73"/>
    <w:rsid w:val="2E773C88"/>
    <w:rsid w:val="2EA76267"/>
    <w:rsid w:val="2EE1E1A9"/>
    <w:rsid w:val="2F5D95FA"/>
    <w:rsid w:val="2F63E542"/>
    <w:rsid w:val="2F792416"/>
    <w:rsid w:val="2F98C195"/>
    <w:rsid w:val="2FAA7602"/>
    <w:rsid w:val="2FB49721"/>
    <w:rsid w:val="2FE16942"/>
    <w:rsid w:val="30927134"/>
    <w:rsid w:val="30D9EFDD"/>
    <w:rsid w:val="30F1B138"/>
    <w:rsid w:val="3141BABB"/>
    <w:rsid w:val="314910DF"/>
    <w:rsid w:val="3171B504"/>
    <w:rsid w:val="31A5B92D"/>
    <w:rsid w:val="31FEF07B"/>
    <w:rsid w:val="3248474E"/>
    <w:rsid w:val="325E2379"/>
    <w:rsid w:val="32607861"/>
    <w:rsid w:val="3265E4B5"/>
    <w:rsid w:val="327B2ADE"/>
    <w:rsid w:val="32801768"/>
    <w:rsid w:val="32854FF6"/>
    <w:rsid w:val="32984CFA"/>
    <w:rsid w:val="329F60E2"/>
    <w:rsid w:val="32B3904C"/>
    <w:rsid w:val="32E4726C"/>
    <w:rsid w:val="32FE5A41"/>
    <w:rsid w:val="331EE9FB"/>
    <w:rsid w:val="3320967F"/>
    <w:rsid w:val="334AEC0F"/>
    <w:rsid w:val="334EA1FA"/>
    <w:rsid w:val="33513FD5"/>
    <w:rsid w:val="335999C1"/>
    <w:rsid w:val="3385E0E4"/>
    <w:rsid w:val="33B3026B"/>
    <w:rsid w:val="342F4D62"/>
    <w:rsid w:val="34687C14"/>
    <w:rsid w:val="346F29B8"/>
    <w:rsid w:val="349DCEBE"/>
    <w:rsid w:val="34AC8788"/>
    <w:rsid w:val="34EEF2E3"/>
    <w:rsid w:val="34F5AD1B"/>
    <w:rsid w:val="34F675D4"/>
    <w:rsid w:val="351101DE"/>
    <w:rsid w:val="35256459"/>
    <w:rsid w:val="352B80E3"/>
    <w:rsid w:val="35358DCF"/>
    <w:rsid w:val="35669832"/>
    <w:rsid w:val="3569B91A"/>
    <w:rsid w:val="356FC109"/>
    <w:rsid w:val="3577D9FD"/>
    <w:rsid w:val="3590219E"/>
    <w:rsid w:val="35999BC7"/>
    <w:rsid w:val="359DF50B"/>
    <w:rsid w:val="35CF5B32"/>
    <w:rsid w:val="35D082BC"/>
    <w:rsid w:val="3653610E"/>
    <w:rsid w:val="3684F03D"/>
    <w:rsid w:val="36AB5C1B"/>
    <w:rsid w:val="36B318A7"/>
    <w:rsid w:val="36B485D1"/>
    <w:rsid w:val="36B9EE80"/>
    <w:rsid w:val="36DE5D44"/>
    <w:rsid w:val="36FF5DDC"/>
    <w:rsid w:val="371F22E9"/>
    <w:rsid w:val="37215A58"/>
    <w:rsid w:val="37278928"/>
    <w:rsid w:val="37290998"/>
    <w:rsid w:val="376B7B99"/>
    <w:rsid w:val="378884AD"/>
    <w:rsid w:val="37894CB9"/>
    <w:rsid w:val="37D03D0E"/>
    <w:rsid w:val="3824A7A9"/>
    <w:rsid w:val="387812F0"/>
    <w:rsid w:val="38BC08A5"/>
    <w:rsid w:val="38C23936"/>
    <w:rsid w:val="38CED11E"/>
    <w:rsid w:val="39492D06"/>
    <w:rsid w:val="3973DE74"/>
    <w:rsid w:val="39B31F8D"/>
    <w:rsid w:val="39B970A7"/>
    <w:rsid w:val="39BA83A5"/>
    <w:rsid w:val="39D85A06"/>
    <w:rsid w:val="39E81686"/>
    <w:rsid w:val="3A653D0A"/>
    <w:rsid w:val="3A9A942C"/>
    <w:rsid w:val="3B135B20"/>
    <w:rsid w:val="3B1AFB29"/>
    <w:rsid w:val="3B363712"/>
    <w:rsid w:val="3B56ED8F"/>
    <w:rsid w:val="3BA2A382"/>
    <w:rsid w:val="3BC73560"/>
    <w:rsid w:val="3BECB2E9"/>
    <w:rsid w:val="3BEDA285"/>
    <w:rsid w:val="3BEDB0E5"/>
    <w:rsid w:val="3BF1C56F"/>
    <w:rsid w:val="3BFC9CE7"/>
    <w:rsid w:val="3C0783B9"/>
    <w:rsid w:val="3C0F6EBB"/>
    <w:rsid w:val="3C1E8CC0"/>
    <w:rsid w:val="3C2D5869"/>
    <w:rsid w:val="3C2E113C"/>
    <w:rsid w:val="3C8888D0"/>
    <w:rsid w:val="3CE0407E"/>
    <w:rsid w:val="3D055ACD"/>
    <w:rsid w:val="3D1E470F"/>
    <w:rsid w:val="3D42E032"/>
    <w:rsid w:val="3D5674B9"/>
    <w:rsid w:val="3D5F2185"/>
    <w:rsid w:val="3D6AE903"/>
    <w:rsid w:val="3D6D7163"/>
    <w:rsid w:val="3D853E51"/>
    <w:rsid w:val="3D9B03A9"/>
    <w:rsid w:val="3DAED933"/>
    <w:rsid w:val="3DB5F693"/>
    <w:rsid w:val="3DD79DF9"/>
    <w:rsid w:val="3DF47154"/>
    <w:rsid w:val="3E06BA78"/>
    <w:rsid w:val="3E09A733"/>
    <w:rsid w:val="3E68A49C"/>
    <w:rsid w:val="3E7EB249"/>
    <w:rsid w:val="3E81DF7A"/>
    <w:rsid w:val="3EBBF8DF"/>
    <w:rsid w:val="3EC59468"/>
    <w:rsid w:val="3ED99ADC"/>
    <w:rsid w:val="3EEAA445"/>
    <w:rsid w:val="3F0FE9D6"/>
    <w:rsid w:val="3F428952"/>
    <w:rsid w:val="3F60528F"/>
    <w:rsid w:val="3F77F100"/>
    <w:rsid w:val="3F8DCB52"/>
    <w:rsid w:val="3FD84DE7"/>
    <w:rsid w:val="3FEE9D97"/>
    <w:rsid w:val="3FF7BE27"/>
    <w:rsid w:val="4009EE56"/>
    <w:rsid w:val="400E53DA"/>
    <w:rsid w:val="40244434"/>
    <w:rsid w:val="403FCFBF"/>
    <w:rsid w:val="4085E96C"/>
    <w:rsid w:val="40E21DB7"/>
    <w:rsid w:val="40F9ABC4"/>
    <w:rsid w:val="415F636D"/>
    <w:rsid w:val="4160D336"/>
    <w:rsid w:val="418F6DD7"/>
    <w:rsid w:val="41A950CF"/>
    <w:rsid w:val="41E6D8DD"/>
    <w:rsid w:val="42634561"/>
    <w:rsid w:val="4283098B"/>
    <w:rsid w:val="42A6378C"/>
    <w:rsid w:val="42CD5C7A"/>
    <w:rsid w:val="431D29D3"/>
    <w:rsid w:val="4331E21A"/>
    <w:rsid w:val="433D4A3C"/>
    <w:rsid w:val="4364014D"/>
    <w:rsid w:val="437E6A87"/>
    <w:rsid w:val="437EAC6C"/>
    <w:rsid w:val="439B16DE"/>
    <w:rsid w:val="43A1DBED"/>
    <w:rsid w:val="43B09CF6"/>
    <w:rsid w:val="43C3A196"/>
    <w:rsid w:val="43CFAA43"/>
    <w:rsid w:val="43D5872E"/>
    <w:rsid w:val="43E5D8F3"/>
    <w:rsid w:val="4406E6A5"/>
    <w:rsid w:val="4413FA70"/>
    <w:rsid w:val="441E5662"/>
    <w:rsid w:val="44302CDB"/>
    <w:rsid w:val="44537365"/>
    <w:rsid w:val="445A2F34"/>
    <w:rsid w:val="445FE3A8"/>
    <w:rsid w:val="4493CB52"/>
    <w:rsid w:val="44C733D7"/>
    <w:rsid w:val="44DBC395"/>
    <w:rsid w:val="44F30549"/>
    <w:rsid w:val="4558EBB7"/>
    <w:rsid w:val="4565117C"/>
    <w:rsid w:val="45ED2735"/>
    <w:rsid w:val="45FDCDB7"/>
    <w:rsid w:val="4611CBF6"/>
    <w:rsid w:val="4644BA12"/>
    <w:rsid w:val="46497647"/>
    <w:rsid w:val="4656DD2A"/>
    <w:rsid w:val="46669940"/>
    <w:rsid w:val="46BFEAAE"/>
    <w:rsid w:val="46D17015"/>
    <w:rsid w:val="472EF140"/>
    <w:rsid w:val="4746BA9C"/>
    <w:rsid w:val="475E4F2C"/>
    <w:rsid w:val="476C12E2"/>
    <w:rsid w:val="476D6904"/>
    <w:rsid w:val="477A8B2E"/>
    <w:rsid w:val="47BA5473"/>
    <w:rsid w:val="47E9A477"/>
    <w:rsid w:val="47FEF8C6"/>
    <w:rsid w:val="480163F0"/>
    <w:rsid w:val="48814E98"/>
    <w:rsid w:val="488C301D"/>
    <w:rsid w:val="48C10B7E"/>
    <w:rsid w:val="48D62194"/>
    <w:rsid w:val="48EFDBE6"/>
    <w:rsid w:val="49016C7F"/>
    <w:rsid w:val="493B3537"/>
    <w:rsid w:val="496B26B1"/>
    <w:rsid w:val="49944AC9"/>
    <w:rsid w:val="49F15512"/>
    <w:rsid w:val="4A2ADCE0"/>
    <w:rsid w:val="4A468DCA"/>
    <w:rsid w:val="4A60011F"/>
    <w:rsid w:val="4A706F45"/>
    <w:rsid w:val="4A7B659B"/>
    <w:rsid w:val="4ABA5B2B"/>
    <w:rsid w:val="4ADC109F"/>
    <w:rsid w:val="4AE6E75D"/>
    <w:rsid w:val="4B1833C1"/>
    <w:rsid w:val="4B5F5525"/>
    <w:rsid w:val="4B69390C"/>
    <w:rsid w:val="4B6DCAF1"/>
    <w:rsid w:val="4B7F6A3B"/>
    <w:rsid w:val="4B8125C0"/>
    <w:rsid w:val="4B8C1E94"/>
    <w:rsid w:val="4B98F2F8"/>
    <w:rsid w:val="4B9BC2C9"/>
    <w:rsid w:val="4B9E8A7E"/>
    <w:rsid w:val="4BACD90D"/>
    <w:rsid w:val="4BC5B225"/>
    <w:rsid w:val="4C069681"/>
    <w:rsid w:val="4C0B15C0"/>
    <w:rsid w:val="4C177848"/>
    <w:rsid w:val="4C24F628"/>
    <w:rsid w:val="4C3E3333"/>
    <w:rsid w:val="4CB1A28E"/>
    <w:rsid w:val="4CC03F5E"/>
    <w:rsid w:val="4CCFCF42"/>
    <w:rsid w:val="4CE82BBA"/>
    <w:rsid w:val="4D0D05EA"/>
    <w:rsid w:val="4D0FFD6B"/>
    <w:rsid w:val="4D139335"/>
    <w:rsid w:val="4D2478AA"/>
    <w:rsid w:val="4D26D22D"/>
    <w:rsid w:val="4D3BD6D5"/>
    <w:rsid w:val="4DEAD9B4"/>
    <w:rsid w:val="4E1E6B15"/>
    <w:rsid w:val="4E94B8DC"/>
    <w:rsid w:val="4EA06353"/>
    <w:rsid w:val="4EB48941"/>
    <w:rsid w:val="4EE7F7D7"/>
    <w:rsid w:val="4EF4074C"/>
    <w:rsid w:val="4EFB1EDB"/>
    <w:rsid w:val="4F0A8310"/>
    <w:rsid w:val="4F1E62CD"/>
    <w:rsid w:val="4F2ABA54"/>
    <w:rsid w:val="4F34C8CB"/>
    <w:rsid w:val="4F9471E2"/>
    <w:rsid w:val="4FFE7F46"/>
    <w:rsid w:val="5021DD8E"/>
    <w:rsid w:val="5057D115"/>
    <w:rsid w:val="5085919F"/>
    <w:rsid w:val="50867B62"/>
    <w:rsid w:val="50A9F7BA"/>
    <w:rsid w:val="50BF3126"/>
    <w:rsid w:val="50C904E8"/>
    <w:rsid w:val="50CE9316"/>
    <w:rsid w:val="50D83AB7"/>
    <w:rsid w:val="50FE8620"/>
    <w:rsid w:val="5100036B"/>
    <w:rsid w:val="510B4459"/>
    <w:rsid w:val="511442CB"/>
    <w:rsid w:val="512CB530"/>
    <w:rsid w:val="5165B1B2"/>
    <w:rsid w:val="51772C6F"/>
    <w:rsid w:val="51841EBE"/>
    <w:rsid w:val="51BCF83E"/>
    <w:rsid w:val="52028232"/>
    <w:rsid w:val="522DDC69"/>
    <w:rsid w:val="5230A373"/>
    <w:rsid w:val="524F760C"/>
    <w:rsid w:val="52655F9C"/>
    <w:rsid w:val="527F3002"/>
    <w:rsid w:val="52961233"/>
    <w:rsid w:val="52B032FE"/>
    <w:rsid w:val="52BE9076"/>
    <w:rsid w:val="530614ED"/>
    <w:rsid w:val="53294798"/>
    <w:rsid w:val="535527A7"/>
    <w:rsid w:val="535CED18"/>
    <w:rsid w:val="53C282CA"/>
    <w:rsid w:val="5418C487"/>
    <w:rsid w:val="54369A26"/>
    <w:rsid w:val="54409DCC"/>
    <w:rsid w:val="5445C503"/>
    <w:rsid w:val="5459ABC7"/>
    <w:rsid w:val="545CACC9"/>
    <w:rsid w:val="545EA918"/>
    <w:rsid w:val="54AE4B1C"/>
    <w:rsid w:val="558FB366"/>
    <w:rsid w:val="55C881B2"/>
    <w:rsid w:val="55FABB45"/>
    <w:rsid w:val="55FF562D"/>
    <w:rsid w:val="560044BF"/>
    <w:rsid w:val="562A479E"/>
    <w:rsid w:val="566D5CF5"/>
    <w:rsid w:val="5673D9A8"/>
    <w:rsid w:val="567B6B07"/>
    <w:rsid w:val="569E12A3"/>
    <w:rsid w:val="56A355DC"/>
    <w:rsid w:val="56B5666F"/>
    <w:rsid w:val="570A4C58"/>
    <w:rsid w:val="571CD231"/>
    <w:rsid w:val="5720A737"/>
    <w:rsid w:val="57268763"/>
    <w:rsid w:val="572EEEAD"/>
    <w:rsid w:val="57B70A4E"/>
    <w:rsid w:val="57D28745"/>
    <w:rsid w:val="57F50CAB"/>
    <w:rsid w:val="580801CF"/>
    <w:rsid w:val="5816A9CC"/>
    <w:rsid w:val="581EAAEA"/>
    <w:rsid w:val="582D1542"/>
    <w:rsid w:val="588F0FAB"/>
    <w:rsid w:val="58980B87"/>
    <w:rsid w:val="58A1D31D"/>
    <w:rsid w:val="58AAC0FC"/>
    <w:rsid w:val="58AC6DFC"/>
    <w:rsid w:val="58D15D4C"/>
    <w:rsid w:val="58D1614C"/>
    <w:rsid w:val="59251469"/>
    <w:rsid w:val="592A9745"/>
    <w:rsid w:val="59325A70"/>
    <w:rsid w:val="595D6324"/>
    <w:rsid w:val="597A743E"/>
    <w:rsid w:val="598DBD77"/>
    <w:rsid w:val="59C123DB"/>
    <w:rsid w:val="59D1087C"/>
    <w:rsid w:val="59D69576"/>
    <w:rsid w:val="59E93D8F"/>
    <w:rsid w:val="59ED7852"/>
    <w:rsid w:val="59F06BAD"/>
    <w:rsid w:val="5A1A0889"/>
    <w:rsid w:val="5A2C2C73"/>
    <w:rsid w:val="5A2F0D94"/>
    <w:rsid w:val="5A76B3C2"/>
    <w:rsid w:val="5A950AAA"/>
    <w:rsid w:val="5A9BF880"/>
    <w:rsid w:val="5AF0DF3F"/>
    <w:rsid w:val="5B1300DD"/>
    <w:rsid w:val="5B243B68"/>
    <w:rsid w:val="5B5CED6C"/>
    <w:rsid w:val="5B5FC476"/>
    <w:rsid w:val="5B7DBBD4"/>
    <w:rsid w:val="5BB958D1"/>
    <w:rsid w:val="5BBE63C4"/>
    <w:rsid w:val="5C15E846"/>
    <w:rsid w:val="5C27FC82"/>
    <w:rsid w:val="5C5E40B2"/>
    <w:rsid w:val="5C7C1B1C"/>
    <w:rsid w:val="5C7D117C"/>
    <w:rsid w:val="5C834310"/>
    <w:rsid w:val="5C8C4FE3"/>
    <w:rsid w:val="5D101AAB"/>
    <w:rsid w:val="5D1C57DB"/>
    <w:rsid w:val="5D5BE74F"/>
    <w:rsid w:val="5D66BAF0"/>
    <w:rsid w:val="5D66CF41"/>
    <w:rsid w:val="5D67B8BF"/>
    <w:rsid w:val="5D71CBCD"/>
    <w:rsid w:val="5D8D26F6"/>
    <w:rsid w:val="5DD0D07D"/>
    <w:rsid w:val="5E026262"/>
    <w:rsid w:val="5E68A18E"/>
    <w:rsid w:val="5E840BC7"/>
    <w:rsid w:val="5E9EB49A"/>
    <w:rsid w:val="5F1FC4BA"/>
    <w:rsid w:val="5F383334"/>
    <w:rsid w:val="5F7BF336"/>
    <w:rsid w:val="5F8E66B1"/>
    <w:rsid w:val="5FC2E720"/>
    <w:rsid w:val="5FCB1836"/>
    <w:rsid w:val="5FE25DF6"/>
    <w:rsid w:val="60045874"/>
    <w:rsid w:val="600C4F90"/>
    <w:rsid w:val="6015C3C7"/>
    <w:rsid w:val="602D90DB"/>
    <w:rsid w:val="6039398E"/>
    <w:rsid w:val="603F9D76"/>
    <w:rsid w:val="6052A295"/>
    <w:rsid w:val="607BE0C2"/>
    <w:rsid w:val="60A4F53F"/>
    <w:rsid w:val="60C26A59"/>
    <w:rsid w:val="611BB607"/>
    <w:rsid w:val="6123C42F"/>
    <w:rsid w:val="6131D548"/>
    <w:rsid w:val="6151EFA8"/>
    <w:rsid w:val="6159EBFC"/>
    <w:rsid w:val="6190AE31"/>
    <w:rsid w:val="61BF97E5"/>
    <w:rsid w:val="61EF3932"/>
    <w:rsid w:val="61FEC010"/>
    <w:rsid w:val="620EBD0D"/>
    <w:rsid w:val="62100DD7"/>
    <w:rsid w:val="621F3DDC"/>
    <w:rsid w:val="622B7F3A"/>
    <w:rsid w:val="62427D7B"/>
    <w:rsid w:val="626FFEF6"/>
    <w:rsid w:val="62C3FF64"/>
    <w:rsid w:val="62C77D21"/>
    <w:rsid w:val="630DA350"/>
    <w:rsid w:val="632BFC67"/>
    <w:rsid w:val="632FC3D0"/>
    <w:rsid w:val="634096B2"/>
    <w:rsid w:val="635563E3"/>
    <w:rsid w:val="6364C49C"/>
    <w:rsid w:val="636AA62C"/>
    <w:rsid w:val="638B13F0"/>
    <w:rsid w:val="63FAE0C4"/>
    <w:rsid w:val="641284B6"/>
    <w:rsid w:val="6443449F"/>
    <w:rsid w:val="646D8040"/>
    <w:rsid w:val="64DD861A"/>
    <w:rsid w:val="64DFCF94"/>
    <w:rsid w:val="64FF4697"/>
    <w:rsid w:val="6517780F"/>
    <w:rsid w:val="652E5BA3"/>
    <w:rsid w:val="65617F78"/>
    <w:rsid w:val="659D2EC8"/>
    <w:rsid w:val="65DCE784"/>
    <w:rsid w:val="65EB6B65"/>
    <w:rsid w:val="6614A8D6"/>
    <w:rsid w:val="6665C0F8"/>
    <w:rsid w:val="6683F821"/>
    <w:rsid w:val="66ACDB1C"/>
    <w:rsid w:val="66C916FD"/>
    <w:rsid w:val="66DFF3E4"/>
    <w:rsid w:val="6737224D"/>
    <w:rsid w:val="674AD884"/>
    <w:rsid w:val="675EC9AD"/>
    <w:rsid w:val="67676672"/>
    <w:rsid w:val="67AE72CF"/>
    <w:rsid w:val="67AF0954"/>
    <w:rsid w:val="67EEA938"/>
    <w:rsid w:val="67F768F3"/>
    <w:rsid w:val="67FBF873"/>
    <w:rsid w:val="680D4309"/>
    <w:rsid w:val="6831FAA4"/>
    <w:rsid w:val="68362C44"/>
    <w:rsid w:val="68581E40"/>
    <w:rsid w:val="685B9DE7"/>
    <w:rsid w:val="686AFDC9"/>
    <w:rsid w:val="6878A3B4"/>
    <w:rsid w:val="687F8942"/>
    <w:rsid w:val="69118CBA"/>
    <w:rsid w:val="69251976"/>
    <w:rsid w:val="6949225C"/>
    <w:rsid w:val="6A1D0555"/>
    <w:rsid w:val="6A509DC3"/>
    <w:rsid w:val="6A5E6C6F"/>
    <w:rsid w:val="6ABA6BCF"/>
    <w:rsid w:val="6AC3DD5F"/>
    <w:rsid w:val="6ADB2DB4"/>
    <w:rsid w:val="6AFEED6F"/>
    <w:rsid w:val="6B2992D6"/>
    <w:rsid w:val="6B32AAB2"/>
    <w:rsid w:val="6B37C0D3"/>
    <w:rsid w:val="6B89023D"/>
    <w:rsid w:val="6B93F5F7"/>
    <w:rsid w:val="6C144A41"/>
    <w:rsid w:val="6C2EBD78"/>
    <w:rsid w:val="6C311DF6"/>
    <w:rsid w:val="6C4341D2"/>
    <w:rsid w:val="6C5AC326"/>
    <w:rsid w:val="6C91FD09"/>
    <w:rsid w:val="6CBE8A9F"/>
    <w:rsid w:val="6CC7D745"/>
    <w:rsid w:val="6D019FF5"/>
    <w:rsid w:val="6D4133AE"/>
    <w:rsid w:val="6D78898D"/>
    <w:rsid w:val="6DAB8CB3"/>
    <w:rsid w:val="6DAE390D"/>
    <w:rsid w:val="6DAECDEF"/>
    <w:rsid w:val="6DCB4354"/>
    <w:rsid w:val="6DF1A6C4"/>
    <w:rsid w:val="6DF666C0"/>
    <w:rsid w:val="6E17BEF5"/>
    <w:rsid w:val="6E5803DB"/>
    <w:rsid w:val="6E8D4E60"/>
    <w:rsid w:val="6E92B476"/>
    <w:rsid w:val="6E9CA085"/>
    <w:rsid w:val="6EB44496"/>
    <w:rsid w:val="6EC012FA"/>
    <w:rsid w:val="6EDECAE2"/>
    <w:rsid w:val="6F04923D"/>
    <w:rsid w:val="6F43B6E4"/>
    <w:rsid w:val="6F476B80"/>
    <w:rsid w:val="6F49D513"/>
    <w:rsid w:val="6F6F399F"/>
    <w:rsid w:val="6FBBF3A0"/>
    <w:rsid w:val="6FE3FE91"/>
    <w:rsid w:val="70189FEC"/>
    <w:rsid w:val="7043B5C7"/>
    <w:rsid w:val="70445BE5"/>
    <w:rsid w:val="7065AFBE"/>
    <w:rsid w:val="706C4036"/>
    <w:rsid w:val="70B29C9E"/>
    <w:rsid w:val="70BCB7FB"/>
    <w:rsid w:val="70E019C1"/>
    <w:rsid w:val="712007E1"/>
    <w:rsid w:val="712B96D5"/>
    <w:rsid w:val="713C11A9"/>
    <w:rsid w:val="7142952A"/>
    <w:rsid w:val="715CCE8D"/>
    <w:rsid w:val="715DBE34"/>
    <w:rsid w:val="71D288E1"/>
    <w:rsid w:val="71D894EE"/>
    <w:rsid w:val="71FC27AE"/>
    <w:rsid w:val="720DC670"/>
    <w:rsid w:val="720E26EC"/>
    <w:rsid w:val="721A0072"/>
    <w:rsid w:val="722ADEC8"/>
    <w:rsid w:val="722EF4D0"/>
    <w:rsid w:val="729C990D"/>
    <w:rsid w:val="729EDEDE"/>
    <w:rsid w:val="72AA3D55"/>
    <w:rsid w:val="72AB6010"/>
    <w:rsid w:val="72C12BE9"/>
    <w:rsid w:val="72C15A2A"/>
    <w:rsid w:val="73131568"/>
    <w:rsid w:val="7334BF85"/>
    <w:rsid w:val="733FD46E"/>
    <w:rsid w:val="7350942F"/>
    <w:rsid w:val="73809B12"/>
    <w:rsid w:val="7386ADE7"/>
    <w:rsid w:val="73872A75"/>
    <w:rsid w:val="73EE78E5"/>
    <w:rsid w:val="74215B89"/>
    <w:rsid w:val="747534FE"/>
    <w:rsid w:val="7490B735"/>
    <w:rsid w:val="7499CA92"/>
    <w:rsid w:val="74A19BBE"/>
    <w:rsid w:val="74A304E4"/>
    <w:rsid w:val="74A94087"/>
    <w:rsid w:val="74ACD814"/>
    <w:rsid w:val="74E9073E"/>
    <w:rsid w:val="74F84904"/>
    <w:rsid w:val="74FABDF7"/>
    <w:rsid w:val="75053D80"/>
    <w:rsid w:val="752AD90F"/>
    <w:rsid w:val="75B09E5F"/>
    <w:rsid w:val="7621334D"/>
    <w:rsid w:val="7629C960"/>
    <w:rsid w:val="7646F773"/>
    <w:rsid w:val="768E7FD6"/>
    <w:rsid w:val="76AE7573"/>
    <w:rsid w:val="76F9A283"/>
    <w:rsid w:val="77367956"/>
    <w:rsid w:val="775CBFEC"/>
    <w:rsid w:val="776539FC"/>
    <w:rsid w:val="77745304"/>
    <w:rsid w:val="7774BA30"/>
    <w:rsid w:val="77A97F75"/>
    <w:rsid w:val="77DCBC5F"/>
    <w:rsid w:val="77DD49D0"/>
    <w:rsid w:val="780FDF15"/>
    <w:rsid w:val="7841EB6C"/>
    <w:rsid w:val="79484062"/>
    <w:rsid w:val="795AFFCF"/>
    <w:rsid w:val="795F9624"/>
    <w:rsid w:val="798F493E"/>
    <w:rsid w:val="79F9A8BE"/>
    <w:rsid w:val="7A5738AB"/>
    <w:rsid w:val="7A5882E3"/>
    <w:rsid w:val="7A5F0413"/>
    <w:rsid w:val="7A6BC07F"/>
    <w:rsid w:val="7ABF7CD6"/>
    <w:rsid w:val="7AFD0A61"/>
    <w:rsid w:val="7B0D38A5"/>
    <w:rsid w:val="7B322A1E"/>
    <w:rsid w:val="7B4BDDF5"/>
    <w:rsid w:val="7B4CC45D"/>
    <w:rsid w:val="7BA83701"/>
    <w:rsid w:val="7BC5A60C"/>
    <w:rsid w:val="7BD82788"/>
    <w:rsid w:val="7BE677C3"/>
    <w:rsid w:val="7C0F01E3"/>
    <w:rsid w:val="7C29C505"/>
    <w:rsid w:val="7C489684"/>
    <w:rsid w:val="7C6527EC"/>
    <w:rsid w:val="7C6EA1B2"/>
    <w:rsid w:val="7CC38F80"/>
    <w:rsid w:val="7D4C1C5D"/>
    <w:rsid w:val="7D4EB88C"/>
    <w:rsid w:val="7D8CD1A8"/>
    <w:rsid w:val="7DAB3564"/>
    <w:rsid w:val="7DD0AB5C"/>
    <w:rsid w:val="7E1D8809"/>
    <w:rsid w:val="7E801348"/>
    <w:rsid w:val="7E940C2D"/>
    <w:rsid w:val="7E97E6E4"/>
    <w:rsid w:val="7EAF6CEC"/>
    <w:rsid w:val="7ED6B2AC"/>
    <w:rsid w:val="7ED8618D"/>
    <w:rsid w:val="7EFF7ACD"/>
    <w:rsid w:val="7F013D9D"/>
    <w:rsid w:val="7F81B8F9"/>
    <w:rsid w:val="7FBC0C4E"/>
    <w:rsid w:val="7FD8E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5188"/>
  <w15:docId w15:val="{E2A49115-CA9D-4DFD-BC97-34EED1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894B75"/>
    <w:pPr>
      <w:spacing w:before="100" w:beforeAutospacing="1" w:after="100" w:afterAutospacing="1"/>
    </w:pPr>
    <w:rPr>
      <w:lang w:val="en-US" w:eastAsia="en-US"/>
    </w:rPr>
  </w:style>
  <w:style w:type="character" w:styleId="Hyperkobling">
    <w:name w:val="Hyperlink"/>
    <w:basedOn w:val="Standardskriftforavsnitt"/>
    <w:uiPriority w:val="99"/>
    <w:unhideWhenUsed/>
    <w:rsid w:val="00894B75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94B75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7A50A2"/>
    <w:pPr>
      <w:ind w:left="720"/>
      <w:contextualSpacing/>
    </w:pPr>
  </w:style>
  <w:style w:type="table" w:customStyle="1" w:styleId="TableNormal1">
    <w:name w:val="Table Normal1"/>
    <w:uiPriority w:val="99"/>
    <w:rsid w:val="00DA280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ixabay.com/es/bouquet-ramo-de-flores-flores-flor-161758/" TargetMode="External"/><Relationship Id="rId18" Type="http://schemas.openxmlformats.org/officeDocument/2006/relationships/hyperlink" Target="mailto:Cecilie.e.glomsaker@kristiansand.kommune.no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Hilde.pedersen@kristiandsand.kommune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inda.tonnessen2@kristiansand.kommune.n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mailto:Marianne.nymo@kristiansand.kommune.no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sogneskoler.no/lund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3FB7672281B42B2FE40682DD86952" ma:contentTypeVersion="15" ma:contentTypeDescription="Opprett et nytt dokument." ma:contentTypeScope="" ma:versionID="c6fd21d2a121d8e8837c133097d37852">
  <xsd:schema xmlns:xsd="http://www.w3.org/2001/XMLSchema" xmlns:xs="http://www.w3.org/2001/XMLSchema" xmlns:p="http://schemas.microsoft.com/office/2006/metadata/properties" xmlns:ns2="890b5042-fead-491c-a1cd-ae43f246e84f" xmlns:ns3="32024e85-ef9f-4044-be38-3e987c7a90a2" targetNamespace="http://schemas.microsoft.com/office/2006/metadata/properties" ma:root="true" ma:fieldsID="074e4ae4cc8a68dc92a75e551c7920a4" ns2:_="" ns3:_="">
    <xsd:import namespace="890b5042-fead-491c-a1cd-ae43f246e84f"/>
    <xsd:import namespace="32024e85-ef9f-4044-be38-3e987c7a90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b5042-fead-491c-a1cd-ae43f246e8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4d528c-8dce-4e7c-a37a-7e4e8ec4be9d}" ma:internalName="TaxCatchAll" ma:showField="CatchAllData" ma:web="890b5042-fead-491c-a1cd-ae43f246e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4e85-ef9f-4044-be38-3e987c7a9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b5042-fead-491c-a1cd-ae43f246e84f" xsi:nil="true"/>
    <lcf76f155ced4ddcb4097134ff3c332f xmlns="32024e85-ef9f-4044-be38-3e987c7a90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8C8E4-E41C-4088-B377-D3BE7AFF6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b5042-fead-491c-a1cd-ae43f246e84f"/>
    <ds:schemaRef ds:uri="32024e85-ef9f-4044-be38-3e987c7a9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15576-1A6D-45E8-9C6A-646F476B605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2024e85-ef9f-4044-be38-3e987c7a90a2"/>
    <ds:schemaRef ds:uri="890b5042-fead-491c-a1cd-ae43f246e84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346ABB-5C88-46EC-B05E-C90E39466E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35cd92-b949-4790-b227-8645d4c64f1f}" enabled="1" method="Standard" siteId="{b04c18ce-fe49-4383-8235-47f395f074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Eikevoll Glomsaker</dc:creator>
  <cp:keywords/>
  <cp:lastModifiedBy>Hilde Pedersen</cp:lastModifiedBy>
  <cp:revision>2</cp:revision>
  <cp:lastPrinted>2025-04-03T06:47:00Z</cp:lastPrinted>
  <dcterms:created xsi:type="dcterms:W3CDTF">2026-03-13T12:00:00Z</dcterms:created>
  <dcterms:modified xsi:type="dcterms:W3CDTF">2026-03-13T12:00:00Z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0x0101008173FB7672281B42B2FE40682DD86952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